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4F" w:rsidRPr="00BD5B4F" w:rsidRDefault="00021120" w:rsidP="00BD5B4F">
      <w:pPr>
        <w:shd w:val="clear" w:color="auto" w:fill="FFFFFF"/>
        <w:spacing w:after="0" w:line="352" w:lineRule="atLeast"/>
        <w:outlineLvl w:val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021120">
        <w:rPr>
          <w:rFonts w:ascii="Times New Roman" w:hAnsi="Times New Roman" w:cs="Times New Roman"/>
          <w:b/>
          <w:noProof/>
          <w:color w:val="FF0000"/>
          <w:sz w:val="32"/>
          <w:szCs w:val="32"/>
        </w:rPr>
        <w:pict>
          <v:rect id="Прямоугольник 127" o:spid="_x0000_s1026" style="position:absolute;margin-left:-24.15pt;margin-top:-15.6pt;width:391pt;height:558.6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x8sgIAACMFAAAOAAAAZHJzL2Uyb0RvYy54bWysVMuO0zAU3SPxD5b3nSQlfUVNR6OmRUgD&#10;jDTDB7iJ01iT2MZ2mw4ICYktEp/AR7BBPOYb0j/i2mlLy2wQIovEjq/PPefeY4/PN1WJ1lRpJniM&#10;gzMfI8pTkTG+jPGrm3lniJE2hGekFJzG+I5qfD55/Ghcy4h2RSHKjCoEIFxHtYxxYYyMPE+nBa2I&#10;PhOScljMhaqIgalaepkiNaBXpdf1/b5XC5VJJVKqNfxN2kU8cfh5TlPzMs81NaiMMXAz7q3ce2Hf&#10;3mRMoqUismDpjgb5BxYVYRySHqASYghaKfYAqmKpElrk5iwVlSfynKXUaQA1gf+HmuuCSOq0QHG0&#10;PJRJ/z/Y9MX6SiGWQe+6A4w4qaBJzeft++2n5kdzv/3QfGnum+/bj83P5mvzDdkoqFktdQRbr+WV&#10;sqq1vBTprUZcTAvCl/RCKVEXlGTANLDx3skGO9GwFS3q5yKDhGRlhCvfJleVBYTCoI3r0t2hS3Rj&#10;UAo/w1G/N/ChmSmsDfxR2O26Pnok2m+XSpunVFTIDmKswAYOnqwvtbF0SLQPsdm4mLOydFYoOapj&#10;3BsEPZugklAYUzB+A/a4dRBalCyz4U63Wi6mpUJrAvaaz314nFqoyHFYxQyYvGRVjIc2Zmc7W6AZ&#10;z1xeQ1jZjoFbyS046AW2u1FrprcjfzQbzoZhJ+z2Z53QT5LOxXwadvrzYNBLniTTaRK8szyDMCpY&#10;llFuqe6NHYR/Z5zdEWstebD2iSR9qnwOz0Pl3ikNV3dQtf86dc4Z1gytqRYiuwNjKAFtgw7AzQKD&#10;Qqg3GNVwSmOsX6+IohiVzziYaxSEoT3WbhL2BuAEpI5XFscrhKcABR3FqB1OTXsVrKRiywIyBa7H&#10;XFyAIXPmrGLN2rLa2RhOolOwuzXsUT+eu6jfd9vkFwAAAP//AwBQSwMEFAAGAAgAAAAhANQQ3jjh&#10;AAAADAEAAA8AAABkcnMvZG93bnJldi54bWxMj8FuwjAMhu+TeIfISLtMkEInqLqmaBra7rRoGrfQ&#10;hDaicaok0O7t5522my1/+v39xW6yPbtrH4xDAatlAkxj45TBVsCxfl9kwEKUqGTvUAv41gF25eyh&#10;kLlyIx70vYotoxAMuRTQxTjknIem01aGpRs00u3ivJWRVt9y5eVI4bbn6yTZcCsN0odODvqt0821&#10;ulkBX0/1x+n06fcXPNbGHq5VPe6NEI/z6fUFWNRT/IPhV5/UoSSns7uhCqwXsHjOUkJpSFdrYERs&#10;03QL7Exokm0S4GXB/5cofwAAAP//AwBQSwECLQAUAAYACAAAACEAtoM4kv4AAADhAQAAEwAAAAAA&#10;AAAAAAAAAAAAAAAAW0NvbnRlbnRfVHlwZXNdLnhtbFBLAQItABQABgAIAAAAIQA4/SH/1gAAAJQB&#10;AAALAAAAAAAAAAAAAAAAAC8BAABfcmVscy8ucmVsc1BLAQItABQABgAIAAAAIQCAkJx8sgIAACMF&#10;AAAOAAAAAAAAAAAAAAAAAC4CAABkcnMvZTJvRG9jLnhtbFBLAQItABQABgAIAAAAIQDUEN444QAA&#10;AAwBAAAPAAAAAAAAAAAAAAAAAAwFAABkcnMvZG93bnJldi54bWxQSwUGAAAAAAQABADzAAAAGgYA&#10;AAAA&#10;" filled="f" strokecolor="red" strokeweight="4.5pt">
            <v:stroke linestyle="thinThick"/>
          </v:rect>
        </w:pict>
      </w:r>
      <w:r w:rsidRPr="00021120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26" o:spid="_x0000_s1044" style="position:absolute;margin-left:90.4pt;margin-top:-1.15pt;width:40.2pt;height:17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ByQvgIAAEYFAAAOAAAAZHJzL2Uyb0RvYy54bWysVM2O0zAQviPxDpbv3fyQdJto09VulyKk&#10;BVZaeAA3cRILxw6223RBSEhckXgEHoIL4mefIX0jxs62tHBBiB5Sz4z9zTczn31yum44WlGlmRQZ&#10;Do58jKjIZcFEleEXz+ejCUbaEFEQLgXN8A3V+HR6/95J16Y0lLXkBVUIQIROuzbDtTFt6nk6r2lD&#10;9JFsqYBgKVVDDJiq8gpFOkBvuBf6/tjrpCpaJXOqNXgvhiCeOvyypLl5VpaaGsQzDNyM+yr3Xdiv&#10;Nz0haaVIW7P8jgb5BxYNYQKS7qAuiCFoqdgfUA3LldSyNEe5bDxZliynrgaoJvB/q+a6Ji11tUBz&#10;dLtrk/5/sPnT1ZVCrIDZhWOMBGlgSP2nzbvNx/57f7t533/ub/tvmw/9j/5L/xXZXdCzrtUpHL1u&#10;r5StWreXMn+pkZCzmoiKniklu5qSApgGdr93cMAaGo6iRfdEFpCQLI107VuXqrGA0Bi0dlO62U2J&#10;rg3KwRkHfhzBLHMIhcE4fhC7DCTdHm6VNo+obJBdZFiBCBw4WV1qY8mQdLvFkZecFXPGuTOs8OiM&#10;K7QiIJlFFbijfNkA08EX+PY3KAf8oK/B71yA7bRrIVwmvY/Ohc0hpM02EBk8UBpQszFbpNPNmyQI&#10;I/88TEbz8eR4FM2jeJQc+5ORHyTnydiPkuhi/taSC6K0ZkVBxSUTdKvhIPo7jdzdpkF9TsWoy3AS&#10;h7Gr+4C9VtVi1xnXhF3J+0U2zMCV5qzJ8GSvVVYOD0UBZZPUEMaHtXdI37UMerD9d11x4rF6GXS3&#10;kMUNaEdJmC3IAB4fWNRSvcaog4ucYf1qSRTFiD8WoL8kiKxajDOi+DgEQ+1HFvsRInKAyrDBaFjO&#10;zPBaLFvFqhoyDYIQ8gw0WzKnJ6vngRXwtgZcVlfB3cNiX4N92+369fxNfwIAAP//AwBQSwMEFAAG&#10;AAgAAAAhAL1GlzPgAAAACQEAAA8AAABkcnMvZG93bnJldi54bWxMj81OwzAQhO9IvIO1SNxaJ65U&#10;RSFOxU+LIiQOFBAct/GSRMTrEDtteHvMCY6jGc18U2xm24sjjb5zrCFdJiCIa2c6bjS8PO8WGQgf&#10;kA32jknDN3nYlOdnBebGnfiJjvvQiFjCPkcNbQhDLqWvW7Lol24gjt6HGy2GKMdGmhFPsdz2UiXJ&#10;WlrsOC60ONBtS/XnfrIatg936v3ttRpCtZtufDXj4/32S+vLi/n6CkSgOfyF4Rc/okMZmQ5uYuNF&#10;H3WWRPSgYaFWIGJArVMF4qBhlWYgy0L+f1D+AAAA//8DAFBLAQItABQABgAIAAAAIQC2gziS/gAA&#10;AOEBAAATAAAAAAAAAAAAAAAAAAAAAABbQ29udGVudF9UeXBlc10ueG1sUEsBAi0AFAAGAAgAAAAh&#10;ADj9If/WAAAAlAEAAAsAAAAAAAAAAAAAAAAALwEAAF9yZWxzLy5yZWxzUEsBAi0AFAAGAAgAAAAh&#10;AB1MHJC+AgAARgUAAA4AAAAAAAAAAAAAAAAALgIAAGRycy9lMm9Eb2MueG1sUEsBAi0AFAAGAAgA&#10;AAAhAL1GlzPgAAAACQEAAA8AAAAAAAAAAAAAAAAAGAUAAGRycy9kb3ducmV2LnhtbFBLBQYAAAAA&#10;BAAEAPMAAAAlBgAAAAA=&#10;" fillcolor="white [3212]" stroked="f"/>
        </w:pict>
      </w:r>
    </w:p>
    <w:p w:rsidR="00AD11D6" w:rsidRDefault="00AD11D6" w:rsidP="00BD5B4F">
      <w:pPr>
        <w:shd w:val="clear" w:color="auto" w:fill="FFFFFF"/>
        <w:spacing w:after="0" w:line="352" w:lineRule="atLeast"/>
        <w:jc w:val="center"/>
        <w:outlineLvl w:val="3"/>
        <w:rPr>
          <w:rFonts w:ascii="Arial Black" w:eastAsia="Times New Roman" w:hAnsi="Arial Black" w:cs="Times New Roman"/>
          <w:bCs/>
          <w:i/>
          <w:color w:val="FF0000"/>
          <w:sz w:val="52"/>
          <w:szCs w:val="52"/>
        </w:rPr>
      </w:pPr>
    </w:p>
    <w:p w:rsidR="00BD5B4F" w:rsidRPr="004A3B56" w:rsidRDefault="00BD5B4F" w:rsidP="00BD5B4F">
      <w:pPr>
        <w:shd w:val="clear" w:color="auto" w:fill="FFFFFF"/>
        <w:spacing w:after="0" w:line="352" w:lineRule="atLeast"/>
        <w:jc w:val="center"/>
        <w:outlineLvl w:val="3"/>
        <w:rPr>
          <w:rFonts w:ascii="Arial Black" w:eastAsia="Times New Roman" w:hAnsi="Arial Black" w:cs="Times New Roman"/>
          <w:bCs/>
          <w:i/>
          <w:color w:val="FF0000"/>
          <w:sz w:val="52"/>
          <w:szCs w:val="52"/>
        </w:rPr>
      </w:pPr>
      <w:r w:rsidRPr="004A3B56">
        <w:rPr>
          <w:rFonts w:ascii="Arial Black" w:eastAsia="Times New Roman" w:hAnsi="Arial Black" w:cs="Times New Roman"/>
          <w:bCs/>
          <w:i/>
          <w:color w:val="FF0000"/>
          <w:sz w:val="52"/>
          <w:szCs w:val="52"/>
        </w:rPr>
        <w:t>Картотека</w:t>
      </w:r>
    </w:p>
    <w:p w:rsidR="00BD5B4F" w:rsidRPr="004A3B56" w:rsidRDefault="00BD5B4F" w:rsidP="00BD5B4F">
      <w:pPr>
        <w:pStyle w:val="1"/>
        <w:shd w:val="clear" w:color="auto" w:fill="FFFFFF"/>
        <w:spacing w:before="0" w:after="150" w:line="240" w:lineRule="atLeast"/>
        <w:jc w:val="center"/>
        <w:rPr>
          <w:rFonts w:ascii="Arial Black" w:eastAsia="Times New Roman" w:hAnsi="Arial Black" w:cs="Arial"/>
          <w:b w:val="0"/>
          <w:bCs w:val="0"/>
          <w:i/>
          <w:color w:val="FF0000"/>
          <w:kern w:val="36"/>
          <w:sz w:val="52"/>
          <w:szCs w:val="52"/>
        </w:rPr>
      </w:pPr>
      <w:r w:rsidRPr="004A3B56">
        <w:rPr>
          <w:rFonts w:ascii="Arial Black" w:eastAsia="Times New Roman" w:hAnsi="Arial Black" w:cs="Arial"/>
          <w:b w:val="0"/>
          <w:bCs w:val="0"/>
          <w:i/>
          <w:color w:val="FF0000"/>
          <w:kern w:val="36"/>
          <w:sz w:val="52"/>
          <w:szCs w:val="52"/>
        </w:rPr>
        <w:t>театрализованных игр</w:t>
      </w:r>
    </w:p>
    <w:p w:rsidR="00BD5B4F" w:rsidRPr="004A3B56" w:rsidRDefault="004A3B56" w:rsidP="00BD5B4F">
      <w:pPr>
        <w:shd w:val="clear" w:color="auto" w:fill="FFFFFF"/>
        <w:spacing w:after="0" w:line="352" w:lineRule="atLeast"/>
        <w:jc w:val="center"/>
        <w:outlineLvl w:val="3"/>
        <w:rPr>
          <w:rFonts w:ascii="Arial Black" w:eastAsia="Times New Roman" w:hAnsi="Arial Black" w:cs="Times New Roman"/>
          <w:bCs/>
          <w:i/>
          <w:color w:val="FF0000"/>
          <w:sz w:val="52"/>
          <w:szCs w:val="52"/>
        </w:rPr>
      </w:pPr>
      <w:r w:rsidRPr="004A3B56">
        <w:rPr>
          <w:rFonts w:ascii="Arial Black" w:eastAsia="Times New Roman" w:hAnsi="Arial Black" w:cs="Times New Roman"/>
          <w:bCs/>
          <w:i/>
          <w:color w:val="FF0000"/>
          <w:sz w:val="52"/>
          <w:szCs w:val="52"/>
        </w:rPr>
        <w:t>в младшей группе</w:t>
      </w:r>
    </w:p>
    <w:p w:rsidR="00BD5B4F" w:rsidRPr="00BD5B4F" w:rsidRDefault="00BD5B4F" w:rsidP="00BD5B4F">
      <w:pPr>
        <w:shd w:val="clear" w:color="auto" w:fill="FFFFFF"/>
        <w:spacing w:after="0" w:line="352" w:lineRule="atLeast"/>
        <w:ind w:right="399"/>
        <w:outlineLvl w:val="3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BD5B4F" w:rsidRPr="00BD5B4F" w:rsidRDefault="00BD5B4F" w:rsidP="00BD5B4F">
      <w:pPr>
        <w:shd w:val="clear" w:color="auto" w:fill="FFFFFF"/>
        <w:spacing w:after="0" w:line="352" w:lineRule="atLeast"/>
        <w:ind w:right="399"/>
        <w:jc w:val="right"/>
        <w:outlineLvl w:val="3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898264</wp:posOffset>
            </wp:positionH>
            <wp:positionV relativeFrom="paragraph">
              <wp:posOffset>94990</wp:posOffset>
            </wp:positionV>
            <wp:extent cx="2635623" cy="2538804"/>
            <wp:effectExtent l="0" t="0" r="0" b="0"/>
            <wp:wrapNone/>
            <wp:docPr id="128" name="Рисунок 128" descr="РУССКИЕ НАРОДНЫЕ - СКАЗКИ МУДРОЙ СОВЫ - Каталог статей - МАЛЕНЬКАЯ СТ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ССКИЕ НАРОДНЫЕ - СКАЗКИ МУДРОЙ СОВЫ - Каталог статей - МАЛЕНЬКАЯ СТРАН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3674"/>
                    <a:stretch/>
                  </pic:blipFill>
                  <pic:spPr bwMode="auto">
                    <a:xfrm>
                      <a:off x="0" y="0"/>
                      <a:ext cx="2635623" cy="253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D5B4F" w:rsidRPr="00BD5B4F" w:rsidRDefault="00021120" w:rsidP="00BD5B4F">
      <w:pPr>
        <w:shd w:val="clear" w:color="auto" w:fill="FFFFFF"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021120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25" o:spid="_x0000_s1043" style="position:absolute;left:0;text-align:left;margin-left:287.8pt;margin-top:19.4pt;width:40.2pt;height:27.5pt;rotation:9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MKlwgIAAFQFAAAOAAAAZHJzL2Uyb0RvYy54bWysVM1u1DAQviPxDpbv2/yQbTdRs1VpWYRU&#10;oFLhAbyJk1gkdrC9my0ICYkrEo/AQ3BB/PQZsm/EeNJuU7ggxB6ynvF45ptvPvvwaNPUZM21EUqm&#10;NNjzKeEyU7mQZUpfvlhMZpQYy2TOaiV5Si+5oUfz+/cOuzbhoapUnXNNIIk0SdemtLK2TTzPZBVv&#10;mNlTLZewWSjdMAumLr1csw6yN7UX+v6+1ymdt1pl3Bjwng6bdI75i4Jn9nlRGG5JnVLAZvGr8bt0&#10;X29+yJJSs7YS2TUM9g8oGiYkFN2lOmWWkZUWf6RqRKaVUYXdy1TjqaIQGcceoJvA/62bi4q1HHsB&#10;cky7o8n8v7TZs/W5JiKH2YVTSiRrYEj95+377af+R3+1/dB/6a/679uP/c/+a/+NuCjgrGtNAkcv&#10;2nPtujbtmcpeGSLVScVkyY+1Vl3FWQ5IAxfv3TngDANHybJ7qnIoyFZWIX2bQjdEKxjTNPLdD71A&#10;E9ngzC53M+MbSzJwTgMfQinJYOtBFIdTnKnHEpfKYWu1sY+5aohbpFSDJDApW58Z66DdhmArqhb5&#10;QtQ1Gk6G/KTWZM1AQMsywKP1qgHcgy8YYKKOwA9qG/w3MFDJLgVWMuPstXQ1pHLVBiCDB1oDaG7P&#10;NYkqehsHYeQ/DOPJYn92MIkW0XQSH/iziR/ED+N9P4qj08U7By6IkkrkOZdnQvIbRQfR3ynm+m4N&#10;WkRNky6l8RSGjnSM0RtdLnfMIAm7lsdhjbBwwWvRpHQ2osqJ45HMkTbLRD2svbvwkTLg4OYfWUEp&#10;OfUMKlyq/BKUhJoBGcBTBEOulH5DSQfXOqXm9YppTkn9RIIa4yByarFoRNODEAw93lmOd5jMIFVK&#10;LSXD8sQOb8eq1aKsoNIgCKmOQcGFQD05dQ+oALcz4OpiB9fPjHsbxjZG3T6G818AAAD//wMAUEsD&#10;BBQABgAIAAAAIQCjnRem4AAAAAoBAAAPAAAAZHJzL2Rvd25yZXYueG1sTI/BTsMwDIbvSLxDZCQu&#10;iKXbWFRK0wkhcUBoB8bGOW1MW9o4VZNt5e3nneBo+9Pv78/Xk+vFEcfQetIwnyUgkCpvW6o17D5f&#10;71MQIRqypveEGn4xwLq4vspNZv2JPvC4jbXgEAqZ0dDEOGRShqpBZ8LMD0h8+/ajM5HHsZZ2NCcO&#10;d71cJImSzrTEHxoz4EuDVbc9OA2VeUutuyvVj+/2u/fma7PvNo9a395Mz08gIk7xD4aLPqtDwU6l&#10;P5ANotewStMloxoWag6CAfWw5EXJZKJWIItc/q9QnAEAAP//AwBQSwECLQAUAAYACAAAACEAtoM4&#10;kv4AAADhAQAAEwAAAAAAAAAAAAAAAAAAAAAAW0NvbnRlbnRfVHlwZXNdLnhtbFBLAQItABQABgAI&#10;AAAAIQA4/SH/1gAAAJQBAAALAAAAAAAAAAAAAAAAAC8BAABfcmVscy8ucmVsc1BLAQItABQABgAI&#10;AAAAIQA57MKlwgIAAFQFAAAOAAAAAAAAAAAAAAAAAC4CAABkcnMvZTJvRG9jLnhtbFBLAQItABQA&#10;BgAIAAAAIQCjnRem4AAAAAoBAAAPAAAAAAAAAAAAAAAAABwFAABkcnMvZG93bnJldi54bWxQSwUG&#10;AAAAAAQABADzAAAAKQYAAAAA&#10;" fillcolor="white [3212]" stroked="f"/>
        </w:pict>
      </w:r>
    </w:p>
    <w:p w:rsidR="00BD5B4F" w:rsidRPr="00BD5B4F" w:rsidRDefault="00185E32" w:rsidP="00BD5B4F">
      <w:pPr>
        <w:shd w:val="clear" w:color="auto" w:fill="FFFFFF"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1120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23" o:spid="_x0000_s1041" style="position:absolute;left:0;text-align:left;margin-left:306.35pt;margin-top:60.15pt;width:40.2pt;height:27.5pt;rotation:-177374fd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dMuxgIAAFQFAAAOAAAAZHJzL2Uyb0RvYy54bWysVN1u0zAUvkfiHSzfd/lZ2jXR0mk/FCEN&#10;mDR4ADdxEgvHDrbbdCAkJG6ReAQeghvEz54hfSOO7a3r4AYhepH6nGOf833nfPbh0brlaEWVZlLk&#10;ONoLMaKikCUTdY5fvpiPphhpQ0RJuBQ0x1dU46PZwweHfZfRWDaSl1QhSCJ01nc5bozpsiDQRUNb&#10;ovdkRwUEK6laYsBUdVAq0kP2lgdxGE6CXqqyU7KgWoP3zAfxzOWvKlqY51WlqUE8x4DNuK9y34X9&#10;BrNDktWKdA0rbmCQf0DREiag6DbVGTEELRX7I1XLCiW1rMxeIdtAVhUrqOMAbKLwNzaXDemo4wLN&#10;0d22Tfr/pS2erS4UYiXMLt7HSJAWhjR83rzffBp+DNebD8OX4Xr4vvk4/By+Dt+Q3QU96zudwdHL&#10;7kJZ1ro7l8UrjYQ8bYio6bFSsm8oKQFpZPcH9w5YQ8NRtOifyhIKkqWRrn3rSrVISRjTKJrE+2nk&#10;vNAmtHYzu9rOjK4NKsA5jsJxApMtILSfpPHYzTQgmU1lsXVKm8dUtsgucqxAEi4pWZ1rY6HdbXFU&#10;JGflnHHuDCtDesoVWhEQ0KL2ePiyBdzeF4X253UEflCb99/CcEq2KVwlvZudC1tDSFvNA/EeoAbQ&#10;bMySdCp6m0ZxEp7E6Wg+mR6MknkyHqUH4XQURulJOgmTNDmbv7O8oiRrWFlScc4EvVV0lPydYm7u&#10;ltei0zTqc5yO47Fr2T30WtWLbWdcE7aUd0m2zMAF56zN8XSnVVYcj0QJtElmCON+HdyH71oGPbj9&#10;d11xUrLq8SpcyPIKlOQ0AzKApwiG3Ej1BqMernWO9eslURQj/kSAGtMosWoxzkjGBzEYajey2I0Q&#10;UUCqHBuM/PLU+Ldj2SlWN1DJC0LIY1BwxZyerLo9KsBtDbi6jsHNM2Pfhl3b7bp7DGe/AAAA//8D&#10;AFBLAwQUAAYACAAAACEA2VdJFeIAAAALAQAADwAAAGRycy9kb3ducmV2LnhtbEyPy07DMBBF90j8&#10;gzVIbBB1HiRAiFMVJCQQmxIQazcZ4pR4HGK3Tf+eYQXL0T2690y5nO0g9jj53pGCeBGBQGpc21On&#10;4P3t8fIGhA+aWj04QgVH9LCsTk9KXbTuQK+4r0MnuIR8oRWYEMZCSt8YtNov3IjE2aebrA58Tp1s&#10;J33gcjvIJIpyaXVPvGD0iA8Gm696ZxXcJ6v12uBH7Jv65ZhdfG+f5PNWqfOzeXUHIuAc/mD41Wd1&#10;qNhp43bUejEouErzjFEOrrMUBBNZnN+C2ChI0igFWZXy/w/VDwAAAP//AwBQSwECLQAUAAYACAAA&#10;ACEAtoM4kv4AAADhAQAAEwAAAAAAAAAAAAAAAAAAAAAAW0NvbnRlbnRfVHlwZXNdLnhtbFBLAQIt&#10;ABQABgAIAAAAIQA4/SH/1gAAAJQBAAALAAAAAAAAAAAAAAAAAC8BAABfcmVscy8ucmVsc1BLAQIt&#10;ABQABgAIAAAAIQA1EdMuxgIAAFQFAAAOAAAAAAAAAAAAAAAAAC4CAABkcnMvZTJvRG9jLnhtbFBL&#10;AQItABQABgAIAAAAIQDZV0kV4gAAAAsBAAAPAAAAAAAAAAAAAAAAACAFAABkcnMvZG93bnJldi54&#10;bWxQSwUGAAAAAAQABADzAAAALwYAAAAA&#10;" fillcolor="white [3212]" stroked="f"/>
        </w:pict>
      </w:r>
      <w:r w:rsidR="00021120" w:rsidRPr="00021120">
        <w:rPr>
          <w:rFonts w:ascii="Times New Roman" w:eastAsia="Times New Roman" w:hAnsi="Times New Roman" w:cs="Times New Roman"/>
          <w:b/>
          <w:bCs/>
          <w:noProof/>
          <w:sz w:val="23"/>
          <w:szCs w:val="23"/>
        </w:rPr>
        <w:pict>
          <v:rect id="Прямоугольник 124" o:spid="_x0000_s1042" style="position:absolute;left:0;text-align:left;margin-left:390.9pt;margin-top:-244.3pt;width:391pt;height:558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1hsQIAACMFAAAOAAAAZHJzL2Uyb0RvYy54bWysVMuO0zAU3SPxD5b3nSQlfUVNR6OmRUgD&#10;jDTDB7iJ01jj2MF2mw4ICYktEp/AR7BBPOYb0j/i2mlLy2wQIovEjq/PPefeY4/PNyVHa6o0kyLG&#10;wZmPERWpzJhYxvjVzbwzxEgbIjLCpaAxvqMan08ePxrXVUS7spA8owoBiNBRXcW4MKaKPE+nBS2J&#10;PpMVFbCYS1USA1O19DJFakAvudf1/b5XS5VVSqZUa/ibtIt44vDznKbmZZ5rahCPMXAz7q3ce2Hf&#10;3mRMoqUiVcHSHQ3yDyxKwgQkPUAlxBC0UuwBVMlSJbXMzVkqS0/mOUup0wBqAv8PNdcFqajTAsXR&#10;1aFM+v/Bpi/WVwqxDHrXDTESpIQmNZ+377efmh/N/fZD86W5b75vPzY/m6/NN2SjoGZ1pSPYel1d&#10;KataV5cyvdVIyGlBxJJeKCXrgpIMmAY23jvZYCcatqJF/VxmkJCsjHTl2+SqtIBQGLRxXbo7dIlu&#10;DErhZzjq9wY+NDOFtYE/Crtd10ePRPvtldLmKZUlsoMYK7CBgyfrS20sHRLtQ2w2IeeMc2cFLlAd&#10;494g6NkEZQWFMQUTN2CPWwehJWeZDXe61XIx5QqtCdhrPvfhcWqhIsdhJTNgcs7KGA9tzM52tkAz&#10;kbm8hjDejoEbFxYc9ALb3ag109uRP5oNZ8OwE3b7s07oJ0nnYj4NO/15MOglT5LpNAneWZ5BGBUs&#10;y6iwVPfGDsK/M87uiLWWPFj7RJI+VT6H56Fy75SGqzuo2n+dOucMa4bWVAuZ3YExlIS2QQfgZoFB&#10;IdUbjGo4pTHWr1dEUYz4MwHmGgVhaI+1m4S9ATgBqeOVxfEKESlAQUcxaodT014Fq0qxZQGZAtdj&#10;IS/AkDlzVrFmbVntbAwn0SnY3Rr2qB/PXdTvu23yCwAA//8DAFBLAwQUAAYACAAAACEAVcKPBuEA&#10;AAANAQAADwAAAGRycy9kb3ducmV2LnhtbEyPy07DMBBF90j8gzVIbFDrtEAapXEqRAX7JhWiOzd2&#10;E6vxOLLdJvw90xUs70N3zhSbyfbsqn0wDgUs5gkwjY1TBlsB+/pjlgELUaKSvUMt4EcH2JT3d4XM&#10;lRtxp69VbBmNYMilgC7GIec8NJ22MszdoJGyk/NWRpK+5crLkcZtz5dJknIrDdKFTg76vdPNubpY&#10;Ad9P9efh8OW3J9zXxu7OVT1ujRCPD9PbGljUU/wrww2f0KEkpqO7oAqsF7DKFoQeBcxesiwFdqu8&#10;ps/kHQWkS7J4WfD/X5S/AAAA//8DAFBLAQItABQABgAIAAAAIQC2gziS/gAAAOEBAAATAAAAAAAA&#10;AAAAAAAAAAAAAABbQ29udGVudF9UeXBlc10ueG1sUEsBAi0AFAAGAAgAAAAhADj9If/WAAAAlAEA&#10;AAsAAAAAAAAAAAAAAAAALwEAAF9yZWxzLy5yZWxzUEsBAi0AFAAGAAgAAAAhAGTAnWGxAgAAIwUA&#10;AA4AAAAAAAAAAAAAAAAALgIAAGRycy9lMm9Eb2MueG1sUEsBAi0AFAAGAAgAAAAhAFXCjwbhAAAA&#10;DQEAAA8AAAAAAAAAAAAAAAAACwUAAGRycy9kb3ducmV2LnhtbFBLBQYAAAAABAAEAPMAAAAZBgAA&#10;AAA=&#10;" filled="f" strokecolor="red" strokeweight="4.5pt">
            <v:stroke linestyle="thinThick"/>
          </v:rect>
        </w:pict>
      </w:r>
      <w:r w:rsidR="00BD5B4F" w:rsidRPr="00BD5B4F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column"/>
      </w:r>
    </w:p>
    <w:p w:rsidR="00BD5B4F" w:rsidRPr="00BD5B4F" w:rsidRDefault="00BD5B4F" w:rsidP="00BD5B4F">
      <w:pPr>
        <w:shd w:val="clear" w:color="auto" w:fill="FFFFFF"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5B4F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BD5B4F" w:rsidRPr="00BD5B4F" w:rsidRDefault="00BD5B4F" w:rsidP="00BD5B4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BD5B4F" w:rsidRPr="00AD11D6" w:rsidRDefault="00BD5B4F" w:rsidP="00AD11D6">
      <w:pPr>
        <w:shd w:val="clear" w:color="auto" w:fill="FFFFFF"/>
        <w:spacing w:after="0" w:line="33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11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Театрализованная игра является эффективным средством социально – личностного, познавательно - речевого и художественно – эстетического развития дошкольника. Развитие театрализованной игры у дошкольников проходит эффективнее при особой организации педагогического процесса.</w:t>
      </w:r>
    </w:p>
    <w:p w:rsidR="00BD5B4F" w:rsidRPr="00AD11D6" w:rsidRDefault="00BD5B4F" w:rsidP="00AD11D6">
      <w:pPr>
        <w:shd w:val="clear" w:color="auto" w:fill="FFFFFF"/>
        <w:spacing w:after="0" w:line="33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11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Это становится возможным, если педагог постепенно переориентирует ребёнка с процесса игры на её результат. Путь развития игры – это совместная игра взрослого с ребёнком, создание обогащённой игровой среды, побуждающей к самостоятельному игровому творчеству в свободном взаимодействии с игрушками и со сверстниками. Игра как часть образовательной области «Социализация» интегрируется со всеми образовательными областями, т. к. является основной формой осуществления разных видов детской деятельности, в том числе организованной </w:t>
      </w:r>
      <w:hyperlink r:id="rId7" w:tooltip="Образовательная деятельность" w:history="1">
        <w:r w:rsidRPr="00AD11D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образовательной деятельности</w:t>
        </w:r>
      </w:hyperlink>
      <w:r w:rsidRPr="00AD11D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</w:t>
      </w:r>
      <w:r w:rsidRPr="00AD11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методом воспитания и</w:t>
      </w:r>
      <w:r w:rsidR="00AD11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развития младших дошкольников</w:t>
      </w:r>
      <w:r w:rsidRPr="00AD11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формой организации жизни детей в детском саду.</w:t>
      </w:r>
    </w:p>
    <w:p w:rsidR="00BD5B4F" w:rsidRPr="00AD11D6" w:rsidRDefault="00BD5B4F" w:rsidP="00AD11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5B4F" w:rsidRPr="00AD11D6" w:rsidRDefault="00BD5B4F" w:rsidP="00AD11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11D6" w:rsidRPr="00E06938" w:rsidRDefault="00BD5B4F" w:rsidP="004A3B5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AD11D6">
        <w:rPr>
          <w:b/>
          <w:bCs/>
          <w:sz w:val="23"/>
          <w:szCs w:val="23"/>
        </w:rPr>
        <w:br w:type="column"/>
      </w:r>
      <w:r w:rsidR="00AD11D6" w:rsidRPr="00AD11D6">
        <w:rPr>
          <w:rFonts w:ascii="Arial" w:hAnsi="Arial" w:cs="Arial"/>
          <w:color w:val="555555"/>
          <w:sz w:val="21"/>
          <w:szCs w:val="21"/>
        </w:rPr>
        <w:lastRenderedPageBreak/>
        <w:t>«</w:t>
      </w:r>
      <w:r w:rsidR="00AD11D6" w:rsidRPr="00E06938">
        <w:rPr>
          <w:b/>
          <w:color w:val="000000" w:themeColor="text1"/>
          <w:sz w:val="28"/>
          <w:szCs w:val="28"/>
        </w:rPr>
        <w:t>Выросла репка большая-пребольшая»</w:t>
      </w:r>
    </w:p>
    <w:p w:rsidR="000069E7" w:rsidRDefault="00021120" w:rsidP="004A3B5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021120">
        <w:rPr>
          <w:b/>
          <w:noProof/>
          <w:color w:val="000000" w:themeColor="text1"/>
          <w:sz w:val="28"/>
          <w:szCs w:val="28"/>
        </w:rPr>
        <w:pict>
          <v:rect id="Прямоугольник 120" o:spid="_x0000_s1040" style="position:absolute;left:0;text-align:left;margin-left:-16.15pt;margin-top:-44.95pt;width:391pt;height:558.6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LnwwIAAEwFAAAOAAAAZHJzL2Uyb0RvYy54bWysVMuO0zAU3SPxD5b3nSSd9BVNOhr1gZAG&#10;GGngA1zHaSwcO9hu0wGNhMQWiU/gI9ggHvMN6R9x7bSdDmwQoovU149zz7k+12fnm1KgNdOGK5ni&#10;6CTEiEmqMi6XKX71ct4ZYmQskRkRSrIU3zCDz8ePH53VVcK6qlAiYxoBiDRJXaW4sLZKgsDQgpXE&#10;nKiKSVjMlS6JhVAvg0yTGtBLEXTDsB/USmeVVpQZA7PTdhGPPX6eM2pf5LlhFokUAzfrv9p/F+4b&#10;jM9IstSkKjjd0SD/wKIkXELSA9SUWIJWmv8BVXKqlVG5PaGqDFSec8q8BlAThb+puS5IxbwWKI6p&#10;DmUy/w+WPl9facQzuLsu1EeSEi6p+bx9v/3U/Gjuth+aL81d8337sfnZfG2+IbcLalZXJoGj19WV&#10;dqpNdanoa4OkmhRELtmF1qouGMmAaeT2Bw8OuMDAUbSon6kMEpKVVb58m1yXDhAKgzb+lm4Ot8Q2&#10;FlGYjEf93iAEshTWBuEo7racApLsj1fa2CdMlcgNUqzBBh6erC+NdXRIst/iskk150J4KwiJ6hSf&#10;DiNI4JUpwTO36gPnSjYRGq0J+IlQyqTt+X1iVYKUdn7QC+F0C7cqwX/ttJ+CzN7bDsXzMMcJSm6h&#10;GwQvUzwEjD2Kq+RMZh7REi7aMUAJ6WhBYUDWbtS67t0oHM2Gs2Hcibv9WScOp9POxXwSd/rzaNCb&#10;nk4nk2l065hHcVLwLGPSidx3QBT/ncN2vdh699ADDyQZvVwcKjb3P28IqMO98uAhDV8YULX/9+q8&#10;hZxrWvctVHYDDtKqbWl4gmBQKP0WoxraOcXmzYpohpF4KsGFoyiOXf/7IO4NnNn18crieIVIClAp&#10;thi1w4lt34xVpfmygEyRv3WpLsC5Ofeecq5uWQFvF0DLegW758W9Ccex33X/CI5/AQAA//8DAFBL&#10;AwQUAAYACAAAACEAXgwBZOEAAAAMAQAADwAAAGRycy9kb3ducmV2LnhtbEyPy07DMBBF90j8gzVI&#10;7FqbhDZNiFPxEAsEG0o/wImHOCW2I9ttw98zrGA3ozm6c269ne3IThji4J2Em6UAhq7zenC9hP3H&#10;82IDLCbltBq9QwnfGGHbXF7UqtL+7N7xtEs9oxAXKyXBpDRVnMfOoFVx6Sd0dPv0wapEa+i5DupM&#10;4XbkmRBrbtXg6INREz4a7L52Ryth9dCabv/yqlGsnw79qmgP4S1IeX01398BSzinPxh+9UkdGnJq&#10;/dHpyEYJizzLCaVhU5bAiChuywJYS6jIihx4U/P/JZofAAAA//8DAFBLAQItABQABgAIAAAAIQC2&#10;gziS/gAAAOEBAAATAAAAAAAAAAAAAAAAAAAAAABbQ29udGVudF9UeXBlc10ueG1sUEsBAi0AFAAG&#10;AAgAAAAhADj9If/WAAAAlAEAAAsAAAAAAAAAAAAAAAAALwEAAF9yZWxzLy5yZWxzUEsBAi0AFAAG&#10;AAgAAAAhAOXCwufDAgAATAUAAA4AAAAAAAAAAAAAAAAALgIAAGRycy9lMm9Eb2MueG1sUEsBAi0A&#10;FAAGAAgAAAAhAF4MAWThAAAADAEAAA8AAAAAAAAAAAAAAAAAHQUAAGRycy9kb3ducmV2LnhtbFBL&#10;BQYAAAAABAAEAPMAAAArBgAAAAA=&#10;" filled="f" strokecolor="#31849b [2408]" strokeweight="3pt"/>
        </w:pict>
      </w:r>
      <w:r w:rsidR="00AD11D6" w:rsidRPr="00AD11D6">
        <w:rPr>
          <w:color w:val="000000" w:themeColor="text1"/>
          <w:sz w:val="28"/>
          <w:szCs w:val="28"/>
        </w:rPr>
        <w:t>Русская народная сказка</w:t>
      </w:r>
    </w:p>
    <w:p w:rsidR="00484027" w:rsidRDefault="004A3B56" w:rsidP="004A3B5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Задачи</w:t>
      </w:r>
      <w:r w:rsidR="00484027">
        <w:rPr>
          <w:color w:val="000000" w:themeColor="text1"/>
          <w:sz w:val="28"/>
          <w:szCs w:val="28"/>
        </w:rPr>
        <w:t>:</w:t>
      </w:r>
    </w:p>
    <w:p w:rsidR="00AD11D6" w:rsidRPr="004A3B56" w:rsidRDefault="00AD11D6" w:rsidP="004A3B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3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Прочитать детям сказку.</w:t>
      </w:r>
    </w:p>
    <w:p w:rsidR="00AD11D6" w:rsidRPr="000069E7" w:rsidRDefault="00AD11D6" w:rsidP="004A3B56">
      <w:pPr>
        <w:pStyle w:val="ab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69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Приучать слушать рассказ, используя наглядное изображение </w:t>
      </w:r>
      <w:r w:rsidR="000069E7" w:rsidRPr="000069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Инсценированные сказки на </w:t>
      </w:r>
      <w:proofErr w:type="spellStart"/>
      <w:r w:rsidR="000069E7" w:rsidRPr="000069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фланелеграфе</w:t>
      </w:r>
      <w:proofErr w:type="spellEnd"/>
    </w:p>
    <w:p w:rsidR="00AD11D6" w:rsidRPr="00AD11D6" w:rsidRDefault="00AD11D6" w:rsidP="004A3B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11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Игра-ситуация «На нашем дворе» Вызвать у детей положительные эмоции;</w:t>
      </w:r>
    </w:p>
    <w:p w:rsidR="00AD11D6" w:rsidRPr="004A3B56" w:rsidRDefault="00AD11D6" w:rsidP="004A3B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3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Обогащать впечатления; пробуждать интерес к игре, желание подражать интонации голоса</w:t>
      </w:r>
      <w:r w:rsidR="000069E7" w:rsidRPr="004A3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взрослого. </w:t>
      </w:r>
    </w:p>
    <w:p w:rsidR="000069E7" w:rsidRPr="00AD11D6" w:rsidRDefault="000069E7" w:rsidP="004A3B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Используется театр кукол БИ-БА-БО </w:t>
      </w:r>
      <w:r w:rsidR="00303D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spellStart"/>
      <w:r w:rsidR="00303D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фланелеграф</w:t>
      </w:r>
      <w:proofErr w:type="spellEnd"/>
    </w:p>
    <w:p w:rsidR="00BD5B4F" w:rsidRPr="00AD11D6" w:rsidRDefault="00BD5B4F" w:rsidP="004A3B56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B4F" w:rsidRPr="00BD5B4F" w:rsidRDefault="00BD5B4F" w:rsidP="00BD5B4F">
      <w:pPr>
        <w:shd w:val="clear" w:color="auto" w:fill="FFFFFF"/>
        <w:spacing w:after="120"/>
        <w:jc w:val="center"/>
        <w:outlineLvl w:val="3"/>
        <w:rPr>
          <w:rFonts w:ascii="Times New Roman" w:hAnsi="Times New Roman" w:cs="Times New Roman"/>
          <w:noProof/>
          <w:sz w:val="28"/>
          <w:szCs w:val="28"/>
        </w:rPr>
      </w:pPr>
    </w:p>
    <w:p w:rsidR="00BD5B4F" w:rsidRPr="00BD5B4F" w:rsidRDefault="00BD5B4F" w:rsidP="00BD5B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D5B4F" w:rsidRDefault="00BD5B4F" w:rsidP="00BD5B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069E7" w:rsidRDefault="000069E7" w:rsidP="00BD5B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069E7" w:rsidRDefault="000069E7" w:rsidP="00BD5B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069E7" w:rsidRDefault="000069E7" w:rsidP="00BD5B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069E7" w:rsidRDefault="000069E7" w:rsidP="00BD5B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069E7" w:rsidRPr="004A3B56" w:rsidRDefault="00021120" w:rsidP="004A3B5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21120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lastRenderedPageBreak/>
        <w:pict>
          <v:rect id="Прямоугольник 121" o:spid="_x0000_s1039" style="position:absolute;left:0;text-align:left;margin-left:-8.35pt;margin-top:-20.5pt;width:391pt;height:558.6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+swwgIAAEwFAAAOAAAAZHJzL2Uyb0RvYy54bWysVM2O0zAQviPxDpbv3STd9FdNV6umRUgL&#10;rLTwAK7jNBaOHWy36YKQkLgi8Qg8BBfEzz5D+kaMnbZ04YIQPaS2Z/zNfDPfeHKxLQXaMG24kgmO&#10;zkKMmKQq43KV4BfPF50hRsYSmRGhJEvwLTP4YvrwwaSuxqyrCiUyphGASDOuqwQX1lbjIDC0YCUx&#10;Z6piEoy50iWxsNWrINOkBvRSBN0w7Ae10lmlFWXGwGnaGvHU4+c5o/ZZnhtmkUgw5Gb9V/vv0n2D&#10;6YSMV5pUBaf7NMg/ZFESLiHoESollqC15n9AlZxqZVRuz6gqA5XnnDLPAdhE4W9sbgpSMc8FimOq&#10;Y5nM/4OlTzfXGvEMeteNMJKkhCY1n3bvdh+b783d7n3zublrvu0+ND+aL81X5LygZnVlxnD1prrW&#10;jrWprhR9aZBUs4LIFbvUWtUFIxlk6v2DexfcxsBVtKyfqAwCkrVVvnzbXJcOEAqDtr5Lt8cusa1F&#10;FA7jUb83CKGZFGyDcBR3u76PARkfrlfa2EdMlcgtEqxBBh6ebK6MhfTB9eDiokm14EJ4KQiJ6gSf&#10;DyMI4JkpwTNn9RunSjYTGm0I6IlQyqTteT+xLoFKez7ohXC7hVuXoL/2+JCk17ZD8XmY0wAltzAN&#10;gpcJHgLGAcVVci4zj2gJF+0aSAjp0oLCAK39qlXdm1E4mg/nw7gTd/vzThymaedyMYs7/UU06KXn&#10;6WyWRm9d5lE8LniWMelIHiYgiv9OYftZbLV7nIF7lIxeLY8VW/ifKw0kf+IW3E/Dm4HV4d+z8xJy&#10;qmnVt1TZLShIq3ak4QmCRaH0a4xqGOcEm1drohlG4rEEFY6iOHbz7zdxbwCSQfrUsjy1EEkBKsEW&#10;o3Y5s+2bsa40XxUQKfJdl+oSlJtzrymn6jYryNttYGQ9g/3z4t6E0733+vUITn8CAAD//wMAUEsD&#10;BBQABgAIAAAAIQAqQ6Ac4AAAAAwBAAAPAAAAZHJzL2Rvd25yZXYueG1sTI/LTsMwEEX3SPyDNUjs&#10;WieFOCjEqXiIBaIbSj/Aiadx2tiObLcNf8+wgt2M5ujOufV6tiM7Y4iDdxLyZQYMXef14HoJu6+3&#10;xQOwmJTTavQOJXxjhHVzfVWrSvuL+8TzNvWMQlyslAST0lRxHjuDVsWln9DRbe+DVYnW0HMd1IXC&#10;7chXWSa4VYOjD0ZN+GKwO25PVkLx3Jpu9/6hMROvh74o20PYBClvb+anR2AJ5/QHw68+qUNDTq0/&#10;OR3ZKGGRi5JQGu5zKkVEKYo7YC2hWSlWwJua/y/R/AAAAP//AwBQSwECLQAUAAYACAAAACEAtoM4&#10;kv4AAADhAQAAEwAAAAAAAAAAAAAAAAAAAAAAW0NvbnRlbnRfVHlwZXNdLnhtbFBLAQItABQABgAI&#10;AAAAIQA4/SH/1gAAAJQBAAALAAAAAAAAAAAAAAAAAC8BAABfcmVscy8ucmVsc1BLAQItABQABgAI&#10;AAAAIQADz+swwgIAAEwFAAAOAAAAAAAAAAAAAAAAAC4CAABkcnMvZTJvRG9jLnhtbFBLAQItABQA&#10;BgAIAAAAIQAqQ6Ac4AAAAAwBAAAPAAAAAAAAAAAAAAAAABwFAABkcnMvZG93bnJldi54bWxQSwUG&#10;AAAAAAQABADzAAAAKQYAAAAA&#10;" filled="f" strokecolor="#31849b [2408]" strokeweight="3pt"/>
        </w:pict>
      </w:r>
      <w:r w:rsidR="000069E7" w:rsidRPr="00E06938">
        <w:rPr>
          <w:b/>
          <w:color w:val="000000" w:themeColor="text1"/>
          <w:sz w:val="28"/>
          <w:szCs w:val="28"/>
        </w:rPr>
        <w:t xml:space="preserve">А. </w:t>
      </w:r>
      <w:proofErr w:type="spellStart"/>
      <w:r w:rsidR="000069E7" w:rsidRPr="004A3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Барто</w:t>
      </w:r>
      <w:proofErr w:type="spellEnd"/>
      <w:r w:rsidR="000069E7" w:rsidRPr="004A3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«Игрушки»</w:t>
      </w:r>
    </w:p>
    <w:p w:rsidR="00484027" w:rsidRDefault="004A3B56" w:rsidP="004A3B5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Задачи</w:t>
      </w:r>
      <w:r w:rsidR="00A32B92">
        <w:rPr>
          <w:color w:val="000000" w:themeColor="text1"/>
          <w:sz w:val="28"/>
          <w:szCs w:val="28"/>
        </w:rPr>
        <w:t>:</w:t>
      </w:r>
    </w:p>
    <w:p w:rsidR="000069E7" w:rsidRPr="000069E7" w:rsidRDefault="000069E7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069E7">
        <w:rPr>
          <w:color w:val="000000" w:themeColor="text1"/>
          <w:sz w:val="28"/>
          <w:szCs w:val="28"/>
        </w:rPr>
        <w:t>Познакомить со стихотворениями.</w:t>
      </w:r>
    </w:p>
    <w:p w:rsidR="000069E7" w:rsidRPr="000069E7" w:rsidRDefault="000069E7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069E7">
        <w:rPr>
          <w:color w:val="000000" w:themeColor="text1"/>
          <w:sz w:val="28"/>
          <w:szCs w:val="28"/>
        </w:rPr>
        <w:t>Учить детей при повторном чтении выполнить характерные действия, повторяя за педагогом строки текста</w:t>
      </w:r>
    </w:p>
    <w:p w:rsidR="000069E7" w:rsidRDefault="000069E7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069E7">
        <w:rPr>
          <w:color w:val="000000" w:themeColor="text1"/>
          <w:sz w:val="28"/>
          <w:szCs w:val="28"/>
        </w:rPr>
        <w:t>Формировать умение мимикой, жестами, движением передавать основные эмоции.</w:t>
      </w:r>
    </w:p>
    <w:p w:rsidR="000069E7" w:rsidRPr="000069E7" w:rsidRDefault="000069E7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069E7">
        <w:rPr>
          <w:color w:val="000000" w:themeColor="text1"/>
          <w:sz w:val="28"/>
          <w:szCs w:val="28"/>
        </w:rPr>
        <w:t xml:space="preserve">Поощрять готовность детей участвовать. </w:t>
      </w:r>
    </w:p>
    <w:p w:rsidR="000069E7" w:rsidRPr="000069E7" w:rsidRDefault="004A3B56" w:rsidP="004A3B5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Используюся</w:t>
      </w:r>
      <w:proofErr w:type="spellEnd"/>
      <w:r w:rsidR="000069E7" w:rsidRPr="00006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игрушки настольного театра</w:t>
      </w:r>
    </w:p>
    <w:p w:rsidR="00BD5B4F" w:rsidRPr="00BD5B4F" w:rsidRDefault="00BD5B4F" w:rsidP="004A3B5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5B4F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D5B4F" w:rsidRPr="00BD5B4F" w:rsidRDefault="00021120" w:rsidP="00BD5B4F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021120">
        <w:rPr>
          <w:rFonts w:ascii="Times New Roman" w:eastAsia="Times New Roman" w:hAnsi="Times New Roman" w:cs="Times New Roman"/>
          <w:b/>
          <w:noProof/>
          <w:sz w:val="32"/>
          <w:szCs w:val="32"/>
        </w:rPr>
        <w:lastRenderedPageBreak/>
        <w:pict>
          <v:rect id="Прямоугольник 119" o:spid="_x0000_s1038" style="position:absolute;margin-left:-13.65pt;margin-top:-17.45pt;width:391pt;height:558.6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+BpwIAABIFAAAOAAAAZHJzL2Uyb0RvYy54bWysVM2O0zAQviPxDpbvbZJu+hdtuipNi5AW&#10;WGnhAdzEaSwcO9hu0wUhIXFF4hF4CC6In32G9I0YO223CxeEyMGxPfbMfPN94/OLbcnRhirNpIhx&#10;0PUxoiKVGROrGL98seiMMNKGiIxwKWiMb6jGF5OHD87rKqI9WUieUYXAidBRXcW4MKaKPE+nBS2J&#10;7sqKCjDmUpXEwFKtvEyRGryX3Ov5/sCrpcoqJVOqNewmrRFPnP88p6l5nueaGsRjDLkZNyo3Lu3o&#10;Tc5JtFKkKli6T4P8QxYlYQKCHl0lxBC0VuwPVyVLldQyN91Ulp7Mc5ZShwHQBP5vaK4LUlGHBYqj&#10;q2OZ9P9zmz7bXCnEMuAuGGMkSAkkNZ9373efmh/N7e5D86W5bb7vPjY/m6/NN2RPQc3qSkdw9bq6&#10;Uha1ri5l+kojIWcFESs6VUrWBSUZZBrY8969C3ah4Spa1k9lBgHJ2khXvm2uSusQCoO2jqWbI0t0&#10;a1AKm+F40B/6QGYKtqE/Dns9x6NHosP1SmnzmMoS2UmMFcjAuSebS21sOiQ6HLHRhFwwzp0UuEB1&#10;jM9GAQRwyCRnmbW6hVotZ1yhDbFq8h/5/UNgfXqsZAY0zVkZ45Fvv1Zlth5zkbkwhjDeziEVLqxz&#10;gAfJ7Wetdt6O/fF8NB+FnbA3mHdCP0k608Us7AwWwbCfnCWzWRK8s3kGYVSwLKPCpnrQcRD+nU72&#10;HdUq8Kjke5D0KfKF+xytQP0dcu9+Gq7MgOrwd+icECz3rYaWMrsBHSjZNiY8JDAppHqDUQ1NGWP9&#10;ek0UxYg/EaClcRCGtovdIuwPgXikTi3LUwsRKbiKscGonc5M2/nrSrFVAZECx7GQU9BfzpwyrDbb&#10;rPaqhcZzCPaPhO3s07U7dfeUTX4BAAD//wMAUEsDBBQABgAIAAAAIQAvnIPc4gAAAAwBAAAPAAAA&#10;ZHJzL2Rvd25yZXYueG1sTI89T8MwEIZ3JP6DdUgsVevgtE2bxqkQEkOnisLC5sRuEuGPyHZaw6/n&#10;mOh2p3v03vNW+2Q0uSgfBmc5PC0yIMq2Tg624/Dx/jrfAAlRWCm0s4rDtwqwr+/vKlFKd7Vv6nKK&#10;HcEQG0rBoY9xLCkNba+MCAs3Kou3s/NGRFx9R6UXVww3mrIsW1MjBosfejGql161X6fJcFglzY6+&#10;2zafB7Z2h2Oa/ZjZxPnjQ3reAYkqxX8Y/vRRHWp0atxkZSCaw5wVOaI45MstECSK1bIA0iCabVgO&#10;tK7obYn6FwAA//8DAFBLAQItABQABgAIAAAAIQC2gziS/gAAAOEBAAATAAAAAAAAAAAAAAAAAAAA&#10;AABbQ29udGVudF9UeXBlc10ueG1sUEsBAi0AFAAGAAgAAAAhADj9If/WAAAAlAEAAAsAAAAAAAAA&#10;AAAAAAAALwEAAF9yZWxzLy5yZWxzUEsBAi0AFAAGAAgAAAAhACher4GnAgAAEgUAAA4AAAAAAAAA&#10;AAAAAAAALgIAAGRycy9lMm9Eb2MueG1sUEsBAi0AFAAGAAgAAAAhAC+cg9ziAAAADAEAAA8AAAAA&#10;AAAAAAAAAAAAAQUAAGRycy9kb3ducmV2LnhtbFBLBQYAAAAABAAEAPMAAAAQBgAAAAA=&#10;" filled="f" strokecolor="#00b050" strokeweight="3pt"/>
        </w:pict>
      </w:r>
    </w:p>
    <w:p w:rsidR="000069E7" w:rsidRPr="000069E7" w:rsidRDefault="000069E7" w:rsidP="004A3B5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E06938">
        <w:rPr>
          <w:b/>
          <w:color w:val="000000" w:themeColor="text1"/>
          <w:sz w:val="28"/>
          <w:szCs w:val="28"/>
        </w:rPr>
        <w:t>Сказка «Колобок</w:t>
      </w:r>
      <w:r w:rsidRPr="000069E7">
        <w:rPr>
          <w:color w:val="000000" w:themeColor="text1"/>
          <w:sz w:val="28"/>
          <w:szCs w:val="28"/>
        </w:rPr>
        <w:t>»</w:t>
      </w:r>
    </w:p>
    <w:p w:rsidR="00484027" w:rsidRDefault="004A3B56" w:rsidP="004A3B5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Задачи</w:t>
      </w:r>
      <w:r w:rsidR="00A32B92">
        <w:rPr>
          <w:color w:val="000000" w:themeColor="text1"/>
          <w:sz w:val="28"/>
          <w:szCs w:val="28"/>
        </w:rPr>
        <w:t>:</w:t>
      </w:r>
    </w:p>
    <w:p w:rsidR="000069E7" w:rsidRPr="000069E7" w:rsidRDefault="000069E7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069E7">
        <w:rPr>
          <w:color w:val="000000" w:themeColor="text1"/>
          <w:sz w:val="28"/>
          <w:szCs w:val="28"/>
        </w:rPr>
        <w:t>Пробуждать интерес к театрализованной игре путем первого опыта общения с персонажами.</w:t>
      </w:r>
    </w:p>
    <w:p w:rsidR="000069E7" w:rsidRPr="000069E7" w:rsidRDefault="000069E7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069E7">
        <w:rPr>
          <w:color w:val="000000" w:themeColor="text1"/>
          <w:sz w:val="28"/>
          <w:szCs w:val="28"/>
        </w:rPr>
        <w:t>Предложить детям следить за развитием сюжета с опорой на иллюстрации,</w:t>
      </w:r>
    </w:p>
    <w:p w:rsidR="000069E7" w:rsidRPr="000069E7" w:rsidRDefault="000069E7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069E7">
        <w:rPr>
          <w:color w:val="000000" w:themeColor="text1"/>
          <w:sz w:val="28"/>
          <w:szCs w:val="28"/>
        </w:rPr>
        <w:t>Развивать внимание и наглядно - действенное мышление;</w:t>
      </w:r>
    </w:p>
    <w:p w:rsidR="00CC3EDB" w:rsidRDefault="000069E7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069E7">
        <w:rPr>
          <w:color w:val="000000" w:themeColor="text1"/>
          <w:sz w:val="28"/>
          <w:szCs w:val="28"/>
        </w:rPr>
        <w:t xml:space="preserve"> Учить называть персонажей и их действий. Закреплять в речи названия животных и их признаков; расширять активный словарь: круглый, румяный, рыжая и хитрая, косолапый и т. д. </w:t>
      </w:r>
    </w:p>
    <w:p w:rsidR="000069E7" w:rsidRPr="000069E7" w:rsidRDefault="000069E7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069E7">
        <w:rPr>
          <w:color w:val="000000" w:themeColor="text1"/>
          <w:sz w:val="28"/>
          <w:szCs w:val="28"/>
        </w:rPr>
        <w:t>Театрализованная игра по сказке</w:t>
      </w:r>
      <w:r w:rsidR="00CC3EDB">
        <w:rPr>
          <w:color w:val="000000" w:themeColor="text1"/>
          <w:sz w:val="28"/>
          <w:szCs w:val="28"/>
        </w:rPr>
        <w:t xml:space="preserve"> (используется театр на ложках</w:t>
      </w:r>
      <w:r w:rsidR="00303D9E">
        <w:rPr>
          <w:color w:val="000000" w:themeColor="text1"/>
          <w:sz w:val="28"/>
          <w:szCs w:val="28"/>
        </w:rPr>
        <w:t xml:space="preserve">, </w:t>
      </w:r>
      <w:proofErr w:type="spellStart"/>
      <w:r w:rsidR="00303D9E">
        <w:rPr>
          <w:color w:val="000000" w:themeColor="text1"/>
          <w:sz w:val="28"/>
          <w:szCs w:val="28"/>
        </w:rPr>
        <w:t>Би-Ба-Бо</w:t>
      </w:r>
      <w:proofErr w:type="spellEnd"/>
      <w:proofErr w:type="gramStart"/>
      <w:r w:rsidR="00303D9E">
        <w:rPr>
          <w:color w:val="000000" w:themeColor="text1"/>
          <w:sz w:val="28"/>
          <w:szCs w:val="28"/>
        </w:rPr>
        <w:t xml:space="preserve">; </w:t>
      </w:r>
      <w:r w:rsidR="00CC3EDB">
        <w:rPr>
          <w:color w:val="000000" w:themeColor="text1"/>
          <w:sz w:val="28"/>
          <w:szCs w:val="28"/>
        </w:rPr>
        <w:t>)</w:t>
      </w:r>
      <w:proofErr w:type="gramEnd"/>
    </w:p>
    <w:p w:rsidR="00CC3EDB" w:rsidRPr="00CC3EDB" w:rsidRDefault="00021120" w:rsidP="00CC3ED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16"/>
          <w:szCs w:val="16"/>
        </w:rPr>
      </w:pPr>
      <w:r w:rsidRPr="00021120">
        <w:rPr>
          <w:b/>
          <w:noProof/>
          <w:sz w:val="32"/>
          <w:szCs w:val="32"/>
        </w:rPr>
        <w:pict>
          <v:rect id="Прямоугольник 118" o:spid="_x0000_s1037" style="position:absolute;left:0;text-align:left;margin-left:392.5pt;margin-top:-348.05pt;width:391pt;height:558.6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qzpwIAABIFAAAOAAAAZHJzL2Uyb0RvYy54bWysVM2O0zAQviPxDpbvbZJu+hdtuipNi5AW&#10;WGnhAdzEaSwcO9hu0wUhIXFF4hF4CC6In32G9I0YO223CxeEyMGxPfbMfPN94/OLbcnRhirNpIhx&#10;0PUxoiKVGROrGL98seiMMNKGiIxwKWiMb6jGF5OHD87rKqI9WUieUYXAidBRXcW4MKaKPE+nBS2J&#10;7sqKCjDmUpXEwFKtvEyRGryX3Ov5/sCrpcoqJVOqNewmrRFPnP88p6l5nueaGsRjDLkZNyo3Lu3o&#10;Tc5JtFKkKli6T4P8QxYlYQKCHl0lxBC0VuwPVyVLldQyN91Ulp7Mc5ZShwHQBP5vaK4LUlGHBYqj&#10;q2OZ9P9zmz7bXCnEMuAuAKoEKYGk5vPu/e5T86O53X1ovjS3zffdx+Zn87X5huwpqFld6QiuXldX&#10;yqLW1aVMX2kk5KwgYkWnSsm6oCSDTAN73rt3wS40XEXL+qnMICBZG+nKt81VaR1CYdDWsXRzZIlu&#10;DUphMxwP+kMfyEzBNvTHYa/nePRIdLheKW0eU1kiO4mxAhk492RzqY1Nh0SHIzaakAvGuZMCF6iO&#10;8dkogAAOmeQss1a3UKvljCu0IVZN/iO/fwisT4+VzICmOStjPPLt16rM1mMuMhfGEMbbOaTChXUO&#10;8CC5/azVztuxP56P5qOwE/YG807oJ0lnupiFncEiGPaTs2Q2S4J3Ns8gjAqWZVTYVA86DsK/08m+&#10;o1oFHpV8D5I+Rb5wn6MVqL9D7t1Pw5UZUB3+Dp0TguW+1dBSZjegAyXbxoSHBCaFVG8wqqEpY6xf&#10;r4miGPEnArQ0DsLQdrFbhP0hEI/UqWV5aiEiBVcxNhi105lpO39dKbYqIFLgOBZyCvrLmVOG1Wab&#10;1V610HgOwf6RsJ19unan7p6yyS8AAAD//wMAUEsDBBQABgAIAAAAIQDhzSAn4wAAAA0BAAAPAAAA&#10;ZHJzL2Rvd25yZXYueG1sTI/NTsMwEITvSLyDtUhcqtZJRNw2jVMhJA49VRQu3Jx4m0T4J7Kd1vD0&#10;uCc4zs5o9pt6H7UiF3R+tIZDvsqAoOmsHE3P4eP9dbkB4oMwUihrkMM3etg393e1qKS9mje8nEJP&#10;UonxleAwhDBVlPpuQC38yk5okne2TouQpOupdOKayrWiRZYxqsVo0odBTPgyYPd1mjWHMqri6Ppt&#10;+3komD0c4+JHL2bOHx/i8w5IwBj+wnDDT+jQJKbWzkZ6ojisN2XaEjgs2ZblQG6Rkq3TreXwVOQ5&#10;0Kam/1c0vwAAAP//AwBQSwECLQAUAAYACAAAACEAtoM4kv4AAADhAQAAEwAAAAAAAAAAAAAAAAAA&#10;AAAAW0NvbnRlbnRfVHlwZXNdLnhtbFBLAQItABQABgAIAAAAIQA4/SH/1gAAAJQBAAALAAAAAAAA&#10;AAAAAAAAAC8BAABfcmVscy8ucmVsc1BLAQItABQABgAIAAAAIQApiGqzpwIAABIFAAAOAAAAAAAA&#10;AAAAAAAAAC4CAABkcnMvZTJvRG9jLnhtbFBLAQItABQABgAIAAAAIQDhzSAn4wAAAA0BAAAPAAAA&#10;AAAAAAAAAAAAAAEFAABkcnMvZG93bnJldi54bWxQSwUGAAAAAAQABADzAAAAEQYAAAAA&#10;" filled="f" strokecolor="#00b050" strokeweight="3pt"/>
        </w:pict>
      </w:r>
      <w:r w:rsidR="000069E7">
        <w:rPr>
          <w:b/>
          <w:noProof/>
          <w:sz w:val="32"/>
          <w:szCs w:val="32"/>
        </w:rPr>
        <w:t xml:space="preserve"> </w:t>
      </w:r>
      <w:r w:rsidR="00BD5B4F" w:rsidRPr="00BD5B4F">
        <w:rPr>
          <w:b/>
          <w:sz w:val="32"/>
          <w:szCs w:val="32"/>
        </w:rPr>
        <w:br w:type="column"/>
      </w:r>
    </w:p>
    <w:p w:rsidR="00CC3EDB" w:rsidRPr="00E06938" w:rsidRDefault="00CC3EDB" w:rsidP="004A3B5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E06938">
        <w:rPr>
          <w:b/>
          <w:color w:val="000000" w:themeColor="text1"/>
          <w:sz w:val="28"/>
          <w:szCs w:val="28"/>
        </w:rPr>
        <w:t>Потешка</w:t>
      </w:r>
      <w:proofErr w:type="spellEnd"/>
      <w:r w:rsidRPr="00E06938">
        <w:rPr>
          <w:b/>
          <w:color w:val="000000" w:themeColor="text1"/>
          <w:sz w:val="28"/>
          <w:szCs w:val="28"/>
        </w:rPr>
        <w:t xml:space="preserve">  «</w:t>
      </w:r>
      <w:proofErr w:type="spellStart"/>
      <w:r w:rsidRPr="00E06938">
        <w:rPr>
          <w:b/>
          <w:color w:val="000000" w:themeColor="text1"/>
          <w:sz w:val="28"/>
          <w:szCs w:val="28"/>
        </w:rPr>
        <w:t>Огуречик</w:t>
      </w:r>
      <w:proofErr w:type="spellEnd"/>
      <w:r w:rsidRPr="00E06938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E06938">
        <w:rPr>
          <w:b/>
          <w:color w:val="000000" w:themeColor="text1"/>
          <w:sz w:val="28"/>
          <w:szCs w:val="28"/>
        </w:rPr>
        <w:t>огуречик</w:t>
      </w:r>
      <w:proofErr w:type="spellEnd"/>
      <w:r w:rsidRPr="00E06938">
        <w:rPr>
          <w:b/>
          <w:color w:val="000000" w:themeColor="text1"/>
          <w:sz w:val="28"/>
          <w:szCs w:val="28"/>
        </w:rPr>
        <w:t>… »</w:t>
      </w:r>
    </w:p>
    <w:p w:rsidR="00CC3EDB" w:rsidRPr="00CC3EDB" w:rsidRDefault="00CC3EDB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CC3EDB">
        <w:rPr>
          <w:bCs/>
          <w:color w:val="000000" w:themeColor="text1"/>
          <w:sz w:val="28"/>
          <w:szCs w:val="28"/>
          <w:shd w:val="clear" w:color="auto" w:fill="FFFFFF"/>
        </w:rPr>
        <w:t>Огуречик</w:t>
      </w:r>
      <w:proofErr w:type="spellEnd"/>
      <w:r w:rsidRPr="00CC3EDB">
        <w:rPr>
          <w:color w:val="000000" w:themeColor="text1"/>
          <w:sz w:val="28"/>
          <w:szCs w:val="28"/>
          <w:shd w:val="clear" w:color="auto" w:fill="FFFFFF"/>
        </w:rPr>
        <w:t>,</w:t>
      </w:r>
      <w:r w:rsidRPr="00CC3EDB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CC3EDB">
        <w:rPr>
          <w:bCs/>
          <w:color w:val="000000" w:themeColor="text1"/>
          <w:sz w:val="28"/>
          <w:szCs w:val="28"/>
          <w:shd w:val="clear" w:color="auto" w:fill="FFFFFF"/>
        </w:rPr>
        <w:t>огуречик</w:t>
      </w:r>
      <w:proofErr w:type="spellEnd"/>
      <w:r w:rsidRPr="00CC3EDB">
        <w:rPr>
          <w:color w:val="000000" w:themeColor="text1"/>
          <w:sz w:val="28"/>
          <w:szCs w:val="28"/>
          <w:shd w:val="clear" w:color="auto" w:fill="FFFFFF"/>
        </w:rPr>
        <w:t xml:space="preserve">, </w:t>
      </w:r>
    </w:p>
    <w:p w:rsidR="00CC3EDB" w:rsidRPr="00CC3EDB" w:rsidRDefault="00CC3EDB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C3EDB">
        <w:rPr>
          <w:color w:val="000000" w:themeColor="text1"/>
          <w:sz w:val="28"/>
          <w:szCs w:val="28"/>
          <w:shd w:val="clear" w:color="auto" w:fill="FFFFFF"/>
        </w:rPr>
        <w:t xml:space="preserve">Не ходи на тот </w:t>
      </w:r>
      <w:proofErr w:type="spellStart"/>
      <w:r w:rsidRPr="00CC3EDB">
        <w:rPr>
          <w:color w:val="000000" w:themeColor="text1"/>
          <w:sz w:val="28"/>
          <w:szCs w:val="28"/>
          <w:shd w:val="clear" w:color="auto" w:fill="FFFFFF"/>
        </w:rPr>
        <w:t>конечик</w:t>
      </w:r>
      <w:proofErr w:type="spellEnd"/>
      <w:r w:rsidRPr="00CC3EDB">
        <w:rPr>
          <w:color w:val="000000" w:themeColor="text1"/>
          <w:sz w:val="28"/>
          <w:szCs w:val="28"/>
          <w:shd w:val="clear" w:color="auto" w:fill="FFFFFF"/>
        </w:rPr>
        <w:t xml:space="preserve">, </w:t>
      </w:r>
    </w:p>
    <w:p w:rsidR="00CC3EDB" w:rsidRPr="00CC3EDB" w:rsidRDefault="00CC3EDB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C3EDB">
        <w:rPr>
          <w:color w:val="000000" w:themeColor="text1"/>
          <w:sz w:val="28"/>
          <w:szCs w:val="28"/>
          <w:shd w:val="clear" w:color="auto" w:fill="FFFFFF"/>
        </w:rPr>
        <w:t xml:space="preserve">Там мышка живёт </w:t>
      </w:r>
    </w:p>
    <w:p w:rsidR="00484027" w:rsidRDefault="00CC3EDB" w:rsidP="004A3B5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C3EDB">
        <w:rPr>
          <w:color w:val="000000" w:themeColor="text1"/>
          <w:sz w:val="28"/>
          <w:szCs w:val="28"/>
          <w:shd w:val="clear" w:color="auto" w:fill="FFFFFF"/>
        </w:rPr>
        <w:t>Тебе</w:t>
      </w:r>
      <w:r w:rsidRPr="00CC3EDB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CC3EDB">
        <w:rPr>
          <w:color w:val="000000" w:themeColor="text1"/>
          <w:sz w:val="28"/>
          <w:szCs w:val="28"/>
          <w:shd w:val="clear" w:color="auto" w:fill="FFFFFF"/>
        </w:rPr>
        <w:t>хвостик отгрызёт!</w:t>
      </w:r>
      <w:r w:rsidR="00484027" w:rsidRPr="00484027">
        <w:rPr>
          <w:color w:val="000000" w:themeColor="text1"/>
          <w:sz w:val="28"/>
          <w:szCs w:val="28"/>
        </w:rPr>
        <w:t xml:space="preserve"> </w:t>
      </w:r>
    </w:p>
    <w:p w:rsidR="00A32B92" w:rsidRDefault="004A3B56" w:rsidP="004A3B5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Задачи</w:t>
      </w:r>
      <w:r w:rsidR="00A32B92">
        <w:rPr>
          <w:color w:val="000000" w:themeColor="text1"/>
          <w:sz w:val="28"/>
          <w:szCs w:val="28"/>
        </w:rPr>
        <w:t>:</w:t>
      </w:r>
    </w:p>
    <w:p w:rsidR="00CC3EDB" w:rsidRPr="00CC3EDB" w:rsidRDefault="00CC3EDB" w:rsidP="004A3B5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 w:rsidRPr="00CC3EDB">
        <w:rPr>
          <w:color w:val="000000" w:themeColor="text1"/>
          <w:sz w:val="28"/>
          <w:szCs w:val="28"/>
          <w:shd w:val="clear" w:color="auto" w:fill="FFFFFF"/>
        </w:rPr>
        <w:t xml:space="preserve">Учить детей проговаривать </w:t>
      </w:r>
      <w:proofErr w:type="spellStart"/>
      <w:r w:rsidRPr="00CC3EDB">
        <w:rPr>
          <w:color w:val="000000" w:themeColor="text1"/>
          <w:sz w:val="28"/>
          <w:szCs w:val="28"/>
          <w:shd w:val="clear" w:color="auto" w:fill="FFFFFF"/>
        </w:rPr>
        <w:t>потешку</w:t>
      </w:r>
      <w:proofErr w:type="spellEnd"/>
      <w:r w:rsidRPr="00CC3EDB">
        <w:rPr>
          <w:color w:val="000000" w:themeColor="text1"/>
          <w:sz w:val="28"/>
          <w:szCs w:val="28"/>
          <w:shd w:val="clear" w:color="auto" w:fill="FFFFFF"/>
        </w:rPr>
        <w:t>.</w:t>
      </w:r>
      <w:r w:rsidR="005B4EFB">
        <w:rPr>
          <w:color w:val="000000" w:themeColor="text1"/>
          <w:sz w:val="28"/>
          <w:szCs w:val="28"/>
        </w:rPr>
        <w:t xml:space="preserve"> Освоение </w:t>
      </w:r>
      <w:proofErr w:type="gramStart"/>
      <w:r w:rsidR="005B4EFB">
        <w:rPr>
          <w:color w:val="000000" w:themeColor="text1"/>
          <w:sz w:val="28"/>
          <w:szCs w:val="28"/>
        </w:rPr>
        <w:t>ласкового</w:t>
      </w:r>
      <w:proofErr w:type="gramEnd"/>
      <w:r w:rsidR="005B4EFB">
        <w:rPr>
          <w:color w:val="000000" w:themeColor="text1"/>
          <w:sz w:val="28"/>
          <w:szCs w:val="28"/>
        </w:rPr>
        <w:t xml:space="preserve"> </w:t>
      </w:r>
      <w:proofErr w:type="spellStart"/>
      <w:r w:rsidR="005B4EFB">
        <w:rPr>
          <w:color w:val="000000" w:themeColor="text1"/>
          <w:sz w:val="28"/>
          <w:szCs w:val="28"/>
        </w:rPr>
        <w:t>о</w:t>
      </w:r>
      <w:r w:rsidRPr="00CC3EDB">
        <w:rPr>
          <w:color w:val="000000" w:themeColor="text1"/>
          <w:sz w:val="28"/>
          <w:szCs w:val="28"/>
        </w:rPr>
        <w:t>ращения</w:t>
      </w:r>
      <w:proofErr w:type="spellEnd"/>
      <w:r w:rsidRPr="00CC3EDB">
        <w:rPr>
          <w:color w:val="000000" w:themeColor="text1"/>
          <w:sz w:val="28"/>
          <w:szCs w:val="28"/>
        </w:rPr>
        <w:t xml:space="preserve"> (</w:t>
      </w:r>
      <w:proofErr w:type="spellStart"/>
      <w:r w:rsidRPr="00CC3EDB">
        <w:rPr>
          <w:color w:val="000000" w:themeColor="text1"/>
          <w:sz w:val="28"/>
          <w:szCs w:val="28"/>
        </w:rPr>
        <w:t>огуречик</w:t>
      </w:r>
      <w:proofErr w:type="spellEnd"/>
      <w:r w:rsidRPr="00CC3EDB">
        <w:rPr>
          <w:color w:val="000000" w:themeColor="text1"/>
          <w:sz w:val="28"/>
          <w:szCs w:val="28"/>
        </w:rPr>
        <w:t>, хвостик, мышка).</w:t>
      </w:r>
    </w:p>
    <w:p w:rsidR="00CC3EDB" w:rsidRPr="00CC3EDB" w:rsidRDefault="004A3B56" w:rsidP="004A3B56">
      <w:pPr>
        <w:pStyle w:val="a3"/>
        <w:shd w:val="clear" w:color="auto" w:fill="FFFFFF"/>
        <w:spacing w:before="0" w:beforeAutospacing="0" w:after="0" w:afterAutospacing="0" w:line="360" w:lineRule="auto"/>
        <w:ind w:hanging="11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Развивать</w:t>
      </w:r>
      <w:r w:rsidR="00CC3EDB" w:rsidRPr="00CC3EDB">
        <w:rPr>
          <w:color w:val="000000" w:themeColor="text1"/>
          <w:sz w:val="28"/>
          <w:szCs w:val="28"/>
        </w:rPr>
        <w:t xml:space="preserve"> внимания, обогащение словарного запаса.</w:t>
      </w:r>
    </w:p>
    <w:p w:rsidR="00CC3EDB" w:rsidRPr="00CC3EDB" w:rsidRDefault="004A3B56" w:rsidP="004A3B56">
      <w:pPr>
        <w:pStyle w:val="a3"/>
        <w:shd w:val="clear" w:color="auto" w:fill="FFFFFF"/>
        <w:spacing w:before="0" w:beforeAutospacing="0" w:after="0" w:afterAutospacing="0" w:line="360" w:lineRule="auto"/>
        <w:ind w:hanging="1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Воспитывать</w:t>
      </w:r>
      <w:r w:rsidR="00CC3EDB" w:rsidRPr="00CC3EDB">
        <w:rPr>
          <w:color w:val="000000" w:themeColor="text1"/>
          <w:sz w:val="28"/>
          <w:szCs w:val="28"/>
        </w:rPr>
        <w:t xml:space="preserve"> осторожного поведения.</w:t>
      </w:r>
    </w:p>
    <w:p w:rsidR="00CC3EDB" w:rsidRPr="00CC3EDB" w:rsidRDefault="00CC3EDB" w:rsidP="004A3B56">
      <w:pPr>
        <w:pStyle w:val="a3"/>
        <w:shd w:val="clear" w:color="auto" w:fill="FFFFFF"/>
        <w:spacing w:before="0" w:beforeAutospacing="0" w:after="0" w:afterAutospacing="0" w:line="360" w:lineRule="auto"/>
        <w:ind w:left="720" w:hanging="11"/>
        <w:jc w:val="both"/>
        <w:rPr>
          <w:color w:val="000000" w:themeColor="text1"/>
          <w:sz w:val="28"/>
          <w:szCs w:val="28"/>
        </w:rPr>
      </w:pPr>
    </w:p>
    <w:p w:rsidR="00BD5B4F" w:rsidRDefault="00CC3EDB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3EDB">
        <w:rPr>
          <w:color w:val="000000" w:themeColor="text1"/>
          <w:sz w:val="28"/>
          <w:szCs w:val="28"/>
        </w:rPr>
        <w:t xml:space="preserve">Вариант 2. </w:t>
      </w:r>
      <w:proofErr w:type="gramStart"/>
      <w:r w:rsidRPr="00CC3EDB">
        <w:rPr>
          <w:color w:val="000000" w:themeColor="text1"/>
          <w:sz w:val="28"/>
          <w:szCs w:val="28"/>
        </w:rPr>
        <w:t>Использование в игре (там мышка живет – дети убегают</w:t>
      </w:r>
      <w:proofErr w:type="gramEnd"/>
    </w:p>
    <w:p w:rsidR="00303D9E" w:rsidRPr="000069E7" w:rsidRDefault="00303D9E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Театрализованная игра по </w:t>
      </w:r>
      <w:proofErr w:type="spellStart"/>
      <w:r>
        <w:rPr>
          <w:color w:val="000000" w:themeColor="text1"/>
          <w:sz w:val="28"/>
          <w:szCs w:val="28"/>
        </w:rPr>
        <w:t>потешке</w:t>
      </w:r>
      <w:proofErr w:type="spellEnd"/>
      <w:r>
        <w:rPr>
          <w:color w:val="000000" w:themeColor="text1"/>
          <w:sz w:val="28"/>
          <w:szCs w:val="28"/>
        </w:rPr>
        <w:t xml:space="preserve"> (используются маски наголовники)</w:t>
      </w:r>
    </w:p>
    <w:p w:rsidR="00303D9E" w:rsidRPr="00CC3EDB" w:rsidRDefault="00303D9E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32"/>
          <w:szCs w:val="32"/>
        </w:rPr>
      </w:pPr>
    </w:p>
    <w:p w:rsidR="00BD5B4F" w:rsidRPr="00A87830" w:rsidRDefault="00BD5B4F" w:rsidP="00BD5B4F">
      <w:pPr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BD5B4F">
        <w:rPr>
          <w:rFonts w:ascii="Times New Roman" w:hAnsi="Times New Roman" w:cs="Times New Roman"/>
          <w:b/>
          <w:bCs/>
          <w:sz w:val="32"/>
          <w:szCs w:val="32"/>
        </w:rPr>
        <w:br w:type="column"/>
      </w:r>
    </w:p>
    <w:p w:rsidR="00484027" w:rsidRPr="00E06938" w:rsidRDefault="00021120" w:rsidP="004A3B5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pict>
          <v:rect id="Прямоугольник 117" o:spid="_x0000_s1036" style="position:absolute;left:0;text-align:left;margin-left:-19.55pt;margin-top:-39.6pt;width:391pt;height:558.6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tgxgIAAFAFAAAOAAAAZHJzL2Uyb0RvYy54bWysVM2O0zAQviPxDpbv3STdbH+iTVerpkVI&#10;/Ky08ACu4zQWjh1st+mCkJC4IvEIPAQXxM8+Q/pGjJ2224ULQuTgeGbsmflmvvH5xaYSaM204Uqm&#10;ODoJMWKSqpzLZYpfvpj3RhgZS2ROhJIsxTfM4IvJwwfnTZ2wviqVyJlG4ESapKlTXFpbJ0FgaMkq&#10;Yk5UzSQYC6UrYkHUyyDXpAHvlQj6YTgIGqXzWivKjAFt1hnxxPsvCkbt86IwzCKRYsjN+lX7deHW&#10;YHJOkqUmdcnpLg3yD1lUhEsIenCVEUvQSvM/XFWcamVUYU+oqgJVFJwyjwHQROFvaK5LUjOPBYpj&#10;6kOZzP9zS5+trzTiOfQuGmIkSQVNaj9v328/tT/a2+2H9kt7237ffmx/tl/bb8idgpo1tUng6nV9&#10;pR1qUz9R9JVBUk1LIpfsUmvVlIzkkGnkzgf3LjjBwFW0aJ6qHAKSlVW+fJtCV84hFAZtfJduDl1i&#10;G4soKOPx4GwYQjMp2IbhOO73fR8Dkuyv19rYR0xVyG1SrIEG3j1ZPzHWpUOS/REXTao5F8JTQUjU&#10;pPh0FEEAj0wJnjurFxwr2VRotCbAJ0Ipk7bvz4lVBVA6fRzC1zEL1MC/Tj3YqyG657fz5HMxx0Eq&#10;bmEiBK9SPHI3dp5cNWcy90lawkW3B1dCutSgOABtt+uY93Ycjmej2Sjuxf3BrBeHWda7nE/j3mAe&#10;Dc+y02w6zaJ3LvsoTkqe50w6oPspiOK/Y9luHjv+HubgHiSjl4tD1eb+86SAOtwhD+6n4QsDqPZ/&#10;j87TyDGnY+BC5TfAIq26sYZnCDal0m8wamCkU2xer4hmGInHEpg4juLYvQFeiM+GQBukjy2LYwuR&#10;FFyl2GLUbae2ezdWtebLEiJFvvNSXQJ7C+555ZjdZQV5OwHG1iPYPTHuXTiW/am7h3DyCwAA//8D&#10;AFBLAwQUAAYACAAAACEAVXn3quEAAAAMAQAADwAAAGRycy9kb3ducmV2LnhtbEyPwU7DMAyG70i8&#10;Q2QkblvSbmJr13RCSBOIAxODA0cvydqKJqmabM3eHnOCmy1/+v391TbZnl3MGDrvJGRzAcw45XXn&#10;GgmfH7vZGliI6DT23hkJVxNgW9/eVFhqP7l3cznEhlGICyVKaGMcSs6Dao3FMPeDcXQ7+dFipHVs&#10;uB5xonDb81yIB26xc/ShxcE8tUZ9H85Wwlf2cs1f90vsnqc33DVJ+ZSUlPd36XEDLJoU/2D41Sd1&#10;qMnp6M9OB9ZLmC2KjFAaVkUOjIjVMi+AHQkVi7UAXlf8f4n6BwAA//8DAFBLAQItABQABgAIAAAA&#10;IQC2gziS/gAAAOEBAAATAAAAAAAAAAAAAAAAAAAAAABbQ29udGVudF9UeXBlc10ueG1sUEsBAi0A&#10;FAAGAAgAAAAhADj9If/WAAAAlAEAAAsAAAAAAAAAAAAAAAAALwEAAF9yZWxzLy5yZWxzUEsBAi0A&#10;FAAGAAgAAAAhAIy6G2DGAgAAUAUAAA4AAAAAAAAAAAAAAAAALgIAAGRycy9lMm9Eb2MueG1sUEsB&#10;Ai0AFAAGAAgAAAAhAFV596rhAAAADAEAAA8AAAAAAAAAAAAAAAAAIAUAAGRycy9kb3ducmV2Lnht&#10;bFBLBQYAAAAABAAEAPMAAAAuBgAAAAA=&#10;" filled="f" strokecolor="#e5b8b7 [1301]" strokeweight="3pt"/>
        </w:pict>
      </w:r>
      <w:r w:rsidR="00983BEB" w:rsidRPr="00E06938">
        <w:rPr>
          <w:b/>
          <w:color w:val="000000" w:themeColor="text1"/>
          <w:sz w:val="28"/>
          <w:szCs w:val="28"/>
        </w:rPr>
        <w:t>Народная игра: «Зайка серенький сидит»</w:t>
      </w:r>
    </w:p>
    <w:p w:rsidR="00A32B92" w:rsidRDefault="004A3B56" w:rsidP="004A3B56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Задачи</w:t>
      </w:r>
      <w:r w:rsidR="00A32B92">
        <w:rPr>
          <w:color w:val="000000" w:themeColor="text1"/>
          <w:sz w:val="28"/>
          <w:szCs w:val="28"/>
        </w:rPr>
        <w:t>:</w:t>
      </w:r>
    </w:p>
    <w:p w:rsidR="00303D9E" w:rsidRPr="00976C76" w:rsidRDefault="00303D9E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76C76">
        <w:rPr>
          <w:color w:val="000000" w:themeColor="text1"/>
          <w:sz w:val="28"/>
          <w:szCs w:val="28"/>
        </w:rPr>
        <w:t>Совершенствовать умение обследовать предметы, учить рассматривать, ощупывать;</w:t>
      </w:r>
    </w:p>
    <w:p w:rsidR="00303D9E" w:rsidRDefault="00303D9E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76C76">
        <w:rPr>
          <w:color w:val="000000" w:themeColor="text1"/>
          <w:sz w:val="28"/>
          <w:szCs w:val="28"/>
        </w:rPr>
        <w:t>Учить выполнять движения по показу воспитателя и произносить слова песенки</w:t>
      </w:r>
    </w:p>
    <w:p w:rsidR="00983BEB" w:rsidRDefault="00983BEB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76C76">
        <w:rPr>
          <w:color w:val="000000" w:themeColor="text1"/>
          <w:sz w:val="28"/>
          <w:szCs w:val="28"/>
        </w:rPr>
        <w:t>Развивать эмоциональную отзывчивость, желание общаться со сверстниками, играть дружно;</w:t>
      </w:r>
    </w:p>
    <w:p w:rsidR="00303D9E" w:rsidRPr="00976C76" w:rsidRDefault="00303D9E" w:rsidP="00484027">
      <w:pPr>
        <w:pStyle w:val="a3"/>
        <w:shd w:val="clear" w:color="auto" w:fill="FFFFFF"/>
        <w:spacing w:before="225" w:beforeAutospacing="0" w:after="225" w:afterAutospacing="0" w:line="315" w:lineRule="atLeast"/>
        <w:ind w:left="720"/>
        <w:jc w:val="both"/>
        <w:rPr>
          <w:color w:val="000000" w:themeColor="text1"/>
          <w:sz w:val="28"/>
          <w:szCs w:val="28"/>
        </w:rPr>
      </w:pPr>
    </w:p>
    <w:p w:rsidR="00BD5B4F" w:rsidRPr="00976C76" w:rsidRDefault="00BD5B4F" w:rsidP="00BD5B4F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D5B4F" w:rsidRPr="00976C76" w:rsidRDefault="00BD5B4F" w:rsidP="00BD5B4F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BD5B4F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BD5B4F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BD5B4F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BD5B4F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BD5B4F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BD5B4F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BD5B4F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BD5B4F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BD5B4F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87830" w:rsidRDefault="00A87830" w:rsidP="00484027">
      <w:pPr>
        <w:pStyle w:val="a3"/>
        <w:shd w:val="clear" w:color="auto" w:fill="FFFFFF"/>
        <w:spacing w:before="225" w:beforeAutospacing="0" w:after="225" w:afterAutospacing="0" w:line="315" w:lineRule="atLeast"/>
        <w:rPr>
          <w:color w:val="000000" w:themeColor="text1"/>
          <w:sz w:val="28"/>
          <w:szCs w:val="28"/>
        </w:rPr>
      </w:pPr>
    </w:p>
    <w:p w:rsidR="00A87830" w:rsidRPr="00E06938" w:rsidRDefault="00021120" w:rsidP="00303D9E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000000" w:themeColor="text1"/>
          <w:sz w:val="16"/>
          <w:szCs w:val="16"/>
        </w:rPr>
      </w:pPr>
      <w:r w:rsidRPr="00021120">
        <w:rPr>
          <w:b/>
          <w:noProof/>
          <w:color w:val="000000" w:themeColor="text1"/>
          <w:sz w:val="28"/>
          <w:szCs w:val="28"/>
        </w:rPr>
        <w:lastRenderedPageBreak/>
        <w:pict>
          <v:rect id="Прямоугольник 116" o:spid="_x0000_s1035" style="position:absolute;left:0;text-align:left;margin-left:-12.15pt;margin-top:-18.35pt;width:391pt;height:558.6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bHxgIAAFAFAAAOAAAAZHJzL2Uyb0RvYy54bWysVM2O0zAQviPxDpbv3STdbH+iTVerpkVI&#10;/Ky08ACu4zQWjh1st+mCkJC4IvEIPAQXxM8+Q/pGjJ2224ULQuTgeGbsmflmvvH5xaYSaM204Uqm&#10;ODoJMWKSqpzLZYpfvpj3RhgZS2ROhJIsxTfM4IvJwwfnTZ2wviqVyJlG4ESapKlTXFpbJ0FgaMkq&#10;Yk5UzSQYC6UrYkHUyyDXpAHvlQj6YTgIGqXzWivKjAFt1hnxxPsvCkbt86IwzCKRYsjN+lX7deHW&#10;YHJOkqUmdcnpLg3yD1lUhEsIenCVEUvQSvM/XFWcamVUYU+oqgJVFJwyjwHQROFvaK5LUjOPBYpj&#10;6kOZzP9zS5+trzTiOfQuGmAkSQVNaj9v328/tT/a2+2H9kt7237ffmx/tl/bb8idgpo1tUng6nV9&#10;pR1qUz9R9JVBUk1LIpfsUmvVlIzkkGnkzgf3LjjBwFW0aJ6qHAKSlVW+fJtCV84hFAZtfJduDl1i&#10;G4soKOPx4GwYQjMp2IbhOO73fR8Dkuyv19rYR0xVyG1SrIEG3j1ZPzHWpUOS/REXTao5F8JTQUjU&#10;pPh0FEEAj0wJnjurFxwr2VRotCbAJ0Ipk7bvz4lVBVA6fRzC1zEL1MC/Tj3YqyG657fz5HMxx0Eq&#10;bmEiBK9SPHI3dp5cNWcy90lawkW3B1dCutSgOABtt+uY93Ycjmej2Sjuxf3BrBeHWda7nE/j3mAe&#10;Dc+y02w6zaJ3LvsoTkqe50w6oPspiOK/Y9luHjv+HubgHiSjl4tD1eb+86SAOtwhD+6n4QsDqPZ/&#10;j87TyDGnY+BC5TfAIq26sYZnCDal0m8wamCkU2xer4hmGInHEpg4juLYvQFeiM+GQBukjy2LYwuR&#10;FFyl2GLUbae2ezdWtebLEiJFvvNSXQJ7C+555ZjdZQV5OwHG1iPYPTHuXTiW/am7h3DyCwAA//8D&#10;AFBLAwQUAAYACAAAACEAPR19JuEAAAAMAQAADwAAAGRycy9kb3ducmV2LnhtbEyPTU/DMAyG70j8&#10;h8hI3LZ03Uen0nRCSBOIA4jBgaOXmLaiSaomW7N/jznB7bX86PXjapdsL840hs47BYt5BoKc9qZz&#10;jYKP9/1sCyJEdAZ770jBhQLs6uurCkvjJ/dG50NsBJe4UKKCNsahlDLoliyGuR/I8e7LjxYjj2Mj&#10;zYgTl9te5lm2kRY7xxdaHOihJf19OFkFn4unS/78usLucXrBfZO0T0krdXuT7u9ARErxD4ZffVaH&#10;mp2O/uRMEL2CWb5aMsphuSlAMFGsCw5HRrNttgZZV/L/E/UPAAAA//8DAFBLAQItABQABgAIAAAA&#10;IQC2gziS/gAAAOEBAAATAAAAAAAAAAAAAAAAAAAAAABbQ29udGVudF9UeXBlc10ueG1sUEsBAi0A&#10;FAAGAAgAAAAhADj9If/WAAAAlAEAAAsAAAAAAAAAAAAAAAAALwEAAF9yZWxzLy5yZWxzUEsBAi0A&#10;FAAGAAgAAAAhAKfvJsfGAgAAUAUAAA4AAAAAAAAAAAAAAAAALgIAAGRycy9lMm9Eb2MueG1sUEsB&#10;Ai0AFAAGAAgAAAAhAD0dfSbhAAAADAEAAA8AAAAAAAAAAAAAAAAAIAUAAGRycy9kb3ducmV2Lnht&#10;bFBLBQYAAAAABAAEAPMAAAAuBgAAAAA=&#10;" filled="f" strokecolor="#e5b8b7 [1301]" strokeweight="3pt"/>
        </w:pict>
      </w:r>
    </w:p>
    <w:p w:rsidR="00983BEB" w:rsidRPr="00E06938" w:rsidRDefault="00983BEB" w:rsidP="004A3B5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E06938">
        <w:rPr>
          <w:b/>
          <w:color w:val="000000" w:themeColor="text1"/>
          <w:sz w:val="28"/>
          <w:szCs w:val="28"/>
        </w:rPr>
        <w:t>Игра – ситуация «Забыла девочка котенка покормить, не мог он вспомнить, как покушать попросить».</w:t>
      </w:r>
    </w:p>
    <w:p w:rsidR="00A32B92" w:rsidRDefault="004A3B56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Задачи</w:t>
      </w:r>
      <w:r w:rsidR="00A32B92">
        <w:rPr>
          <w:color w:val="000000" w:themeColor="text1"/>
          <w:sz w:val="28"/>
          <w:szCs w:val="28"/>
        </w:rPr>
        <w:t>:</w:t>
      </w:r>
    </w:p>
    <w:p w:rsidR="00983BEB" w:rsidRPr="00976C76" w:rsidRDefault="00983BEB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76C76">
        <w:rPr>
          <w:color w:val="000000" w:themeColor="text1"/>
          <w:sz w:val="28"/>
          <w:szCs w:val="28"/>
        </w:rPr>
        <w:t>Учить отождествлять себя с театральным персонажем; развивать внимательность;</w:t>
      </w:r>
    </w:p>
    <w:p w:rsidR="00983BEB" w:rsidRPr="00976C76" w:rsidRDefault="00983BEB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76C76">
        <w:rPr>
          <w:color w:val="000000" w:themeColor="text1"/>
          <w:sz w:val="28"/>
          <w:szCs w:val="28"/>
        </w:rPr>
        <w:t>Учить сочетать движения и речь; зак</w:t>
      </w:r>
      <w:r w:rsidR="00A87830">
        <w:rPr>
          <w:color w:val="000000" w:themeColor="text1"/>
          <w:sz w:val="28"/>
          <w:szCs w:val="28"/>
        </w:rPr>
        <w:t xml:space="preserve">реплять знания об окружающем. </w:t>
      </w:r>
    </w:p>
    <w:p w:rsidR="00BD5B4F" w:rsidRPr="00976C76" w:rsidRDefault="00BD5B4F" w:rsidP="004A3B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D5B4F" w:rsidRPr="00BD5B4F" w:rsidRDefault="00BD5B4F" w:rsidP="00BD5B4F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5B4F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983BEB" w:rsidRPr="004E2D6F" w:rsidRDefault="00021120" w:rsidP="004E2D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 w:rsidRPr="00021120">
        <w:rPr>
          <w:b/>
          <w:noProof/>
          <w:color w:val="000000" w:themeColor="text1"/>
          <w:sz w:val="28"/>
          <w:szCs w:val="28"/>
        </w:rPr>
        <w:lastRenderedPageBreak/>
        <w:pict>
          <v:rect id="Прямоугольник 114" o:spid="_x0000_s1034" style="position:absolute;left:0;text-align:left;margin-left:400.35pt;margin-top:-17.6pt;width:391pt;height:558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GaywIAAFsFAAAOAAAAZHJzL2Uyb0RvYy54bWysVM2O0zAQviPxDpbv3STdbH+iTVerpkVI&#10;/Ky08ACu4zQWjh1st+mCkJC4IvEIPAQXxM8+Q/pGjJ2224ULQuTgeGbsmfnG38z5xaYSaM204Uqm&#10;ODoJMWKSqpzLZYpfvpj3RhgZS2ROhJIsxTfM4IvJwwfnTZ2wviqVyJlG4ESapKlTXFpbJ0FgaMkq&#10;Yk5UzSQYC6UrYkHUyyDXpAHvlQj6YTgIGqXzWivKjAFt1hnxxPsvCkbt86IwzCKRYsjN+lX7deHW&#10;YHJOkqUmdcnpLg3yD1lUhEsIenCVEUvQSvM/XFWcamVUYU+oqgJVFJwyjwHQROFvaK5LUjOPBYpj&#10;6kOZzP9zS5+trzTiObxdFGMkSQWP1H7evt9+an+0t9sP7Zf2tv2+/dj+bL+235A7BTVrapPA1ev6&#10;SjvUpn6i6CuDpJqWRC7ZpdaqKRnJIdPInQ/uXXCCgato0TxVOQQkK6t8+TaFrpxDKAza+Fe6ObwS&#10;21hEQRmPB2fDEB6Tgm0YjuN+379jQJL99Vob+4ipCrlNijXQwLsn6yfGunRIsj/iokk150J4KgiJ&#10;mhSfjiII4JEpwXNn9YJjJZsKjdYE+EQoZdLG/pxYVQCl0w9C+DpmgRr416njvRqie347Tz4Xcxyk&#10;4hY6QvAqxSN3Y+fJVXMmc5+kJVx0e3AlpEsNigPQdruOeW/H4Xg2mo3iXtwfzHpxmGW9y/k07g3m&#10;0fAsO82m0yx657KP4qTkec6kA7rvgij+O5bt+rHj76EP7kEyerk4VG3uP08KqMMd8uB+Gr4wgGr/&#10;9+g8jRxzOgbazWIDBXF0Wqj8BgilVdfhMJFgUyr9BqMGujvF5vWKaIaReCyBlOMojt048EJ8NgQG&#10;IX1sWRxbiKTgKsUWo247td0IWdWaL0uIFHkSSHUJRC64p9hdVgDBCdDBHsxu2rgRcSz7U3czcfIL&#10;AAD//wMAUEsDBBQABgAIAAAAIQDfgSyX4QAAAA0BAAAPAAAAZHJzL2Rvd25yZXYueG1sTI9NSwMx&#10;EIbvgv8hjOCtTRqpLutmiwiCUNG2eultuonJ4iZZN9l2/fdOT3qbj4d3nqlWk+/Y0QypjUHBYi6A&#10;mdBE3Qar4OP9aVYASxmDxi4Go+DHJFjVlxcVljqewtYcd9kyCgmpRAUu577kPDXOeEzz2JtAu884&#10;eMzUDpbrAU8U7jsuhbjlHttAFxz25tGZ5ms3egXF+uW52Qg5vtmFW+/32+9Xu0Glrq+mh3tg2Uz5&#10;D4azPqlDTU6HOAadWEcZQtwRqmB2s5TAzsSykDQ6UCUKKYDXFf//Rf0LAAD//wMAUEsBAi0AFAAG&#10;AAgAAAAhALaDOJL+AAAA4QEAABMAAAAAAAAAAAAAAAAAAAAAAFtDb250ZW50X1R5cGVzXS54bWxQ&#10;SwECLQAUAAYACAAAACEAOP0h/9YAAACUAQAACwAAAAAAAAAAAAAAAAAvAQAAX3JlbHMvLnJlbHNQ&#10;SwECLQAUAAYACAAAACEAr7IRmssCAABbBQAADgAAAAAAAAAAAAAAAAAuAgAAZHJzL2Uyb0RvYy54&#10;bWxQSwECLQAUAAYACAAAACEA34Esl+EAAAANAQAADwAAAAAAAAAAAAAAAAAlBQAAZHJzL2Rvd25y&#10;ZXYueG1sUEsFBgAAAAAEAAQA8wAAADMGAAAAAA==&#10;" filled="f" strokecolor="#b2a1c7 [1943]" strokeweight="3pt">
            <v:textbox>
              <w:txbxContent>
                <w:p w:rsidR="00CB389E" w:rsidRDefault="004A3B56" w:rsidP="004E2D6F">
                  <w:pPr>
                    <w:shd w:val="clear" w:color="auto" w:fill="FFFFFF"/>
                    <w:spacing w:before="134" w:after="0" w:line="360" w:lineRule="auto"/>
                    <w:ind w:left="25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pacing w:val="-3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pacing w:val="-3"/>
                      <w:sz w:val="28"/>
                      <w:szCs w:val="28"/>
                    </w:rPr>
                    <w:t>«</w:t>
                  </w:r>
                  <w:r w:rsidR="00CB389E" w:rsidRPr="00CB389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pacing w:val="-3"/>
                      <w:sz w:val="28"/>
                      <w:szCs w:val="28"/>
                    </w:rPr>
                    <w:t>Возьмем Мишку на прогулку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pacing w:val="-3"/>
                      <w:sz w:val="28"/>
                      <w:szCs w:val="28"/>
                    </w:rPr>
                    <w:t>»</w:t>
                  </w:r>
                </w:p>
                <w:p w:rsidR="004A3B56" w:rsidRDefault="004A3B56" w:rsidP="004E2D6F">
                  <w:pPr>
                    <w:shd w:val="clear" w:color="auto" w:fill="FFFFFF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</w:rPr>
                    <w:t>Задачи</w:t>
                  </w:r>
                  <w:r w:rsidR="00CB389E" w:rsidRPr="00CB389E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</w:rPr>
                    <w:t>:</w:t>
                  </w:r>
                  <w:r w:rsidR="00CB389E" w:rsidRPr="00CB389E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</w:rPr>
                    <w:t> </w:t>
                  </w:r>
                </w:p>
                <w:p w:rsidR="00CB389E" w:rsidRPr="00CB389E" w:rsidRDefault="004A3B56" w:rsidP="004E2D6F">
                  <w:pPr>
                    <w:shd w:val="clear" w:color="auto" w:fill="FFFFFF"/>
                    <w:spacing w:after="0" w:line="360" w:lineRule="auto"/>
                    <w:ind w:left="58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Р</w:t>
                  </w:r>
                  <w:r w:rsidR="00CB389E"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азвивать предметно-игровые действия; формировать сопровождающую речь.</w:t>
                  </w:r>
                </w:p>
                <w:p w:rsidR="00CB389E" w:rsidRPr="00CB389E" w:rsidRDefault="00CB389E" w:rsidP="004E2D6F">
                  <w:pPr>
                    <w:shd w:val="clear" w:color="auto" w:fill="FFFFFF"/>
                    <w:spacing w:after="0" w:line="360" w:lineRule="auto"/>
                    <w:ind w:left="139" w:right="14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pacing w:val="-3"/>
                      <w:sz w:val="28"/>
                      <w:szCs w:val="28"/>
                    </w:rPr>
                    <w:t>Педагог сидит за столом перед</w:t>
                  </w: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pacing w:val="-3"/>
                      <w:sz w:val="28"/>
                    </w:rPr>
                    <w:t> </w:t>
                  </w: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детьми. Здесь же, на кукольном</w:t>
                  </w: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</w:rPr>
                    <w:t> </w:t>
                  </w: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8"/>
                      <w:szCs w:val="28"/>
                    </w:rPr>
                    <w:t>стульчике, лежит одежда мишки.</w:t>
                  </w: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8"/>
                    </w:rPr>
                    <w:t> </w:t>
                  </w: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pacing w:val="-3"/>
                      <w:sz w:val="28"/>
                      <w:szCs w:val="28"/>
                    </w:rPr>
                    <w:t>Педагог, читая стихотворение, не</w:t>
                  </w: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pacing w:val="-3"/>
                      <w:sz w:val="28"/>
                    </w:rPr>
                    <w:t> </w:t>
                  </w: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8"/>
                      <w:szCs w:val="28"/>
                    </w:rPr>
                    <w:t xml:space="preserve">спеша, одевает мишку. Последнее </w:t>
                  </w: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слово в каждой строчке досказывают дети.</w:t>
                  </w:r>
                </w:p>
                <w:p w:rsidR="00CB389E" w:rsidRPr="00CB389E" w:rsidRDefault="00CB389E" w:rsidP="004E2D6F">
                  <w:pPr>
                    <w:shd w:val="clear" w:color="auto" w:fill="FFFFFF"/>
                    <w:spacing w:before="139" w:after="100" w:afterAutospacing="1" w:line="36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Я надену Мишке </w:t>
                  </w:r>
                  <w:proofErr w:type="gramStart"/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теплые</w:t>
                  </w:r>
                  <w:proofErr w:type="gramEnd"/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...</w:t>
                  </w:r>
                </w:p>
                <w:p w:rsidR="00CB389E" w:rsidRPr="00CB389E" w:rsidRDefault="00CB389E" w:rsidP="004E2D6F">
                  <w:pPr>
                    <w:shd w:val="clear" w:color="auto" w:fill="FFFFFF"/>
                    <w:spacing w:before="19" w:after="0" w:line="360" w:lineRule="auto"/>
                    <w:ind w:left="350" w:firstLine="1733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pacing w:val="-3"/>
                      <w:sz w:val="28"/>
                      <w:szCs w:val="28"/>
                    </w:rPr>
                    <w:t>штанишки.</w:t>
                  </w:r>
                </w:p>
                <w:p w:rsidR="00CB389E" w:rsidRPr="00CB389E" w:rsidRDefault="00CB389E" w:rsidP="004E2D6F">
                  <w:pPr>
                    <w:shd w:val="clear" w:color="auto" w:fill="FFFFFF"/>
                    <w:spacing w:before="19" w:after="100" w:afterAutospacing="1" w:line="36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Теплые ... штанишки</w:t>
                  </w:r>
                </w:p>
                <w:p w:rsidR="00CB389E" w:rsidRPr="00CB389E" w:rsidRDefault="00CB389E" w:rsidP="004E2D6F">
                  <w:pPr>
                    <w:shd w:val="clear" w:color="auto" w:fill="FFFFFF"/>
                    <w:spacing w:before="24" w:after="0" w:line="360" w:lineRule="auto"/>
                    <w:ind w:left="346" w:firstLine="1166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я надену Мишке.</w:t>
                  </w:r>
                </w:p>
                <w:p w:rsidR="00CB389E" w:rsidRPr="00CB389E" w:rsidRDefault="00CB389E" w:rsidP="004E2D6F">
                  <w:pPr>
                    <w:shd w:val="clear" w:color="auto" w:fill="FFFFFF"/>
                    <w:spacing w:before="24" w:after="100" w:afterAutospacing="1" w:line="36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Валенки-малышки</w:t>
                  </w:r>
                </w:p>
                <w:p w:rsidR="00CB389E" w:rsidRPr="00CB389E" w:rsidRDefault="00CB389E" w:rsidP="004E2D6F">
                  <w:pPr>
                    <w:shd w:val="clear" w:color="auto" w:fill="FFFFFF"/>
                    <w:spacing w:before="14" w:after="0" w:line="360" w:lineRule="auto"/>
                    <w:ind w:left="331" w:firstLine="902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я надену... Мишке.</w:t>
                  </w:r>
                </w:p>
                <w:p w:rsidR="00CB389E" w:rsidRPr="00CB389E" w:rsidRDefault="00CB389E" w:rsidP="004E2D6F">
                  <w:pPr>
                    <w:shd w:val="clear" w:color="auto" w:fill="FFFFFF"/>
                    <w:spacing w:before="14" w:after="100" w:afterAutospacing="1" w:line="36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Так, так и вот так —</w:t>
                  </w:r>
                </w:p>
                <w:p w:rsidR="00CB389E" w:rsidRPr="00CB389E" w:rsidRDefault="00CB389E" w:rsidP="004E2D6F">
                  <w:pPr>
                    <w:shd w:val="clear" w:color="auto" w:fill="FFFFFF"/>
                    <w:spacing w:before="14" w:after="0" w:line="360" w:lineRule="auto"/>
                    <w:ind w:left="322" w:firstLine="912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валенки-малышки.</w:t>
                  </w:r>
                </w:p>
                <w:p w:rsidR="00CB389E" w:rsidRPr="00CB389E" w:rsidRDefault="00CB389E" w:rsidP="004E2D6F">
                  <w:pPr>
                    <w:shd w:val="clear" w:color="auto" w:fill="FFFFFF"/>
                    <w:spacing w:before="14" w:after="100" w:afterAutospacing="1" w:line="36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Я надену... Мишке</w:t>
                  </w:r>
                </w:p>
                <w:p w:rsidR="00CB389E" w:rsidRPr="00CB389E" w:rsidRDefault="00CB389E" w:rsidP="004E2D6F">
                  <w:pPr>
                    <w:shd w:val="clear" w:color="auto" w:fill="FFFFFF"/>
                    <w:spacing w:before="19" w:after="0" w:line="360" w:lineRule="auto"/>
                    <w:ind w:left="312" w:firstLine="912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валенки-малышки,</w:t>
                  </w:r>
                </w:p>
                <w:p w:rsidR="00CB389E" w:rsidRPr="00CB389E" w:rsidRDefault="00CB389E" w:rsidP="004E2D6F">
                  <w:pPr>
                    <w:shd w:val="clear" w:color="auto" w:fill="FFFFFF"/>
                    <w:spacing w:before="19" w:after="100" w:afterAutospacing="1" w:line="36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Я надену... Мишке</w:t>
                  </w:r>
                </w:p>
                <w:p w:rsidR="00CB389E" w:rsidRPr="00CB389E" w:rsidRDefault="00CB389E" w:rsidP="004E2D6F">
                  <w:pPr>
                    <w:shd w:val="clear" w:color="auto" w:fill="FFFFFF"/>
                    <w:spacing w:before="10" w:after="0" w:line="360" w:lineRule="auto"/>
                    <w:ind w:left="317" w:firstLine="686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красное... пальтишко,</w:t>
                  </w:r>
                </w:p>
                <w:p w:rsidR="00CB389E" w:rsidRPr="00CB389E" w:rsidRDefault="00CB389E" w:rsidP="004E2D6F">
                  <w:pPr>
                    <w:shd w:val="clear" w:color="auto" w:fill="FFFFFF"/>
                    <w:spacing w:before="10" w:after="100" w:afterAutospacing="1" w:line="36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Красное ... пальтишко</w:t>
                  </w:r>
                </w:p>
                <w:p w:rsidR="00CB389E" w:rsidRPr="00CB389E" w:rsidRDefault="00CB389E" w:rsidP="004E2D6F">
                  <w:pPr>
                    <w:shd w:val="clear" w:color="auto" w:fill="FFFFFF"/>
                    <w:spacing w:before="14" w:after="0" w:line="360" w:lineRule="auto"/>
                    <w:ind w:left="288" w:firstLine="907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я надену... Мишке.</w:t>
                  </w:r>
                </w:p>
                <w:p w:rsidR="00CB389E" w:rsidRPr="00CB389E" w:rsidRDefault="00CB389E" w:rsidP="004E2D6F">
                  <w:pPr>
                    <w:shd w:val="clear" w:color="auto" w:fill="FFFFFF"/>
                    <w:spacing w:before="14" w:after="100" w:afterAutospacing="1" w:line="36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А когда иду гулять,</w:t>
                  </w:r>
                </w:p>
                <w:p w:rsidR="00CB389E" w:rsidRPr="00CB389E" w:rsidRDefault="00CB389E" w:rsidP="004E2D6F">
                  <w:pPr>
                    <w:shd w:val="clear" w:color="auto" w:fill="FFFFFF"/>
                    <w:spacing w:before="34" w:after="0" w:line="360" w:lineRule="auto"/>
                    <w:ind w:left="298" w:firstLine="758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pacing w:val="-3"/>
                      <w:sz w:val="28"/>
                      <w:szCs w:val="28"/>
                    </w:rPr>
                    <w:t>надо шапку надевать.</w:t>
                  </w:r>
                </w:p>
                <w:p w:rsidR="00CB389E" w:rsidRPr="00CB389E" w:rsidRDefault="00CB389E" w:rsidP="00CB389E">
                  <w:pPr>
                    <w:shd w:val="clear" w:color="auto" w:fill="FFFFFF"/>
                    <w:spacing w:before="34" w:after="100" w:afterAutospacing="1" w:line="210" w:lineRule="atLeast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Мишку мы возьмем ...</w:t>
                  </w:r>
                </w:p>
                <w:p w:rsidR="00CB389E" w:rsidRPr="00CB389E" w:rsidRDefault="00CB389E" w:rsidP="00CB389E">
                  <w:pPr>
                    <w:shd w:val="clear" w:color="auto" w:fill="FFFFFF"/>
                    <w:spacing w:before="38" w:after="0" w:line="210" w:lineRule="atLeast"/>
                    <w:ind w:left="288" w:firstLine="2088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C71585"/>
                      <w:sz w:val="28"/>
                      <w:szCs w:val="28"/>
                    </w:rPr>
                    <w:t>гулять,</w:t>
                  </w:r>
                </w:p>
                <w:p w:rsidR="00CB389E" w:rsidRPr="00CB389E" w:rsidRDefault="00CB389E" w:rsidP="00CB389E">
                  <w:pPr>
                    <w:shd w:val="clear" w:color="auto" w:fill="FFFFFF"/>
                    <w:spacing w:before="38" w:after="100" w:afterAutospacing="1" w:line="210" w:lineRule="atLeast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C71585"/>
                      <w:sz w:val="28"/>
                      <w:szCs w:val="28"/>
                    </w:rPr>
                    <w:t>Будем в саночках ... катать!</w:t>
                  </w:r>
                </w:p>
                <w:p w:rsidR="00CB389E" w:rsidRPr="00CB389E" w:rsidRDefault="00CB389E" w:rsidP="00CB389E">
                  <w:pPr>
                    <w:shd w:val="clear" w:color="auto" w:fill="FFFFFF"/>
                    <w:spacing w:before="125" w:after="0" w:line="210" w:lineRule="atLeast"/>
                    <w:ind w:left="34" w:right="139" w:firstLine="235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C71585"/>
                      <w:sz w:val="28"/>
                      <w:szCs w:val="28"/>
                    </w:rPr>
                    <w:t>Педагог усаживает одетого мишку в игрушечные санки. Когда дети пойдут на прогулку, они возьмут его с собой.</w:t>
                  </w:r>
                </w:p>
                <w:p w:rsidR="00484027" w:rsidRDefault="00484027"/>
              </w:txbxContent>
            </v:textbox>
          </v:rect>
        </w:pict>
      </w:r>
      <w:r w:rsidRPr="00021120">
        <w:rPr>
          <w:b/>
          <w:noProof/>
          <w:color w:val="000000" w:themeColor="text1"/>
          <w:sz w:val="28"/>
          <w:szCs w:val="28"/>
        </w:rPr>
        <w:pict>
          <v:rect id="Прямоугольник 115" o:spid="_x0000_s1033" style="position:absolute;left:0;text-align:left;margin-left:-10.65pt;margin-top:-18.25pt;width:391pt;height:558.6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TO7xgIAAFAFAAAOAAAAZHJzL2Uyb0RvYy54bWysVM2O0zAQviPxDpbv3STd9C/adLXqD0Ja&#10;YKWFB3Adp7Fw7GC7TRe0EhJXJB6Bh+CC+NlnSN+IsdN2u3BBiBwcz4w9M9/MNz4735QCrZk2XMkU&#10;RychRkxSlXG5TPGrl/POECNjicyIUJKl+IYZfD5+/OisrhLWVYUSGdMInEiT1FWKC2urJAgMLVhJ&#10;zImqmARjrnRJLIh6GWSa1OC9FEE3DPtBrXRWaUWZMaCdtkY89v7znFH7Is8Ns0ikGHKzftV+Xbg1&#10;GJ+RZKlJVXC6S4P8QxYl4RKCHlxNiSVopfkfrkpOtTIqtydUlYHKc06ZxwBoovA3NNcFqZjHAsUx&#10;1aFM5v+5pc/XVxrxDHoX9TCSpIQmNZ+377efmh/N3fZD86W5a75vPzY/m6/NN+ROQc3qyiRw9bq6&#10;0g61qS4VfW2QVJOCyCW70FrVBSMZZBq588GDC04wcBUt6mcqg4BkZZUv3ybXpXMIhUEb36WbQ5fY&#10;xiIKynjU7w1CaCYF2yAcxd2u72NAkv31Shv7hKkSuU2KNdDAuyfrS2NdOiTZH3HRpJpzITwVhER1&#10;ik+HEQTwyJTgmbN6wbGSTYRGawJ8IpQyaWN/TqxKgNLq+yF8LbNADfxr1fFeDdE9v50nn4s5DlJy&#10;CxMheJniobux8+SqOZOZT9ISLto9uBLSpQbFAWi7Xcu8d6NwNBvOhnEn7vZnnTicTjsX80nc6c+j&#10;QW96Op1MptGtyz6Kk4JnGZMO6H4KovjvWLabx5a/hzl4AMno5eJQtbn/PCmgDvfIg4dp+MIAqv3f&#10;o/M0csxpGbhQ2Q2wSKt2rOEZgk2h9FuMahjpFJs3K6IZRuKpBCaOojh2b4AX4t4AaIP0sWVxbCGS&#10;gqsUW4za7cS278aq0nxZQKTId16qC2Bvzj2vHLPbrCBvJ8DYegS7J8a9C8eyP3X/EI5/AQAA//8D&#10;AFBLAwQUAAYACAAAACEAsn1Pv+IAAAAMAQAADwAAAGRycy9kb3ducmV2LnhtbEyPwU7DMAyG70i8&#10;Q2QkblvSTnRVaTohJCSkIdgGl928JkurNUlp0q28PeY0br/lT78/l6vJduysh9B6JyGZC2Da1V61&#10;zkj4+nyZ5cBCRKew805L+NEBVtXtTYmF8he31eddNIxKXChQQhNjX3Ae6kZbDHPfa0e7ox8sRhoH&#10;w9WAFyq3HU+FyLjF1tGFBnv93Oj6tButhHz99lpvRDp+mKRZ7/fb73ezQSnv76anR2BRT/EKw58+&#10;qUNFTgc/OhVYJ2GWJgtCKSyyB2BELDOxBHYgVOSUeFXy/09UvwAAAP//AwBQSwECLQAUAAYACAAA&#10;ACEAtoM4kv4AAADhAQAAEwAAAAAAAAAAAAAAAAAAAAAAW0NvbnRlbnRfVHlwZXNdLnhtbFBLAQIt&#10;ABQABgAIAAAAIQA4/SH/1gAAAJQBAAALAAAAAAAAAAAAAAAAAC8BAABfcmVscy8ucmVsc1BLAQIt&#10;ABQABgAIAAAAIQCoHTO7xgIAAFAFAAAOAAAAAAAAAAAAAAAAAC4CAABkcnMvZTJvRG9jLnhtbFBL&#10;AQItABQABgAIAAAAIQCyfU+/4gAAAAwBAAAPAAAAAAAAAAAAAAAAACAFAABkcnMvZG93bnJldi54&#10;bWxQSwUGAAAAAAQABADzAAAALwYAAAAA&#10;" filled="f" strokecolor="#b2a1c7 [1943]" strokeweight="3pt"/>
        </w:pict>
      </w:r>
      <w:r w:rsidR="00983BEB" w:rsidRPr="00E06938">
        <w:rPr>
          <w:b/>
          <w:color w:val="000000" w:themeColor="text1"/>
          <w:sz w:val="28"/>
          <w:szCs w:val="28"/>
        </w:rPr>
        <w:t xml:space="preserve">Игра – ситуация «Для деда, для бабы </w:t>
      </w:r>
      <w:proofErr w:type="gramStart"/>
      <w:r w:rsidR="00983BEB" w:rsidRPr="00E06938">
        <w:rPr>
          <w:b/>
          <w:color w:val="000000" w:themeColor="text1"/>
          <w:sz w:val="28"/>
          <w:szCs w:val="28"/>
        </w:rPr>
        <w:t>Курочка-Ряба</w:t>
      </w:r>
      <w:proofErr w:type="gramEnd"/>
      <w:r w:rsidR="00983BEB" w:rsidRPr="00E06938">
        <w:rPr>
          <w:b/>
          <w:color w:val="000000" w:themeColor="text1"/>
          <w:sz w:val="28"/>
          <w:szCs w:val="28"/>
        </w:rPr>
        <w:t xml:space="preserve"> яичко снесла золотое».</w:t>
      </w:r>
    </w:p>
    <w:p w:rsidR="00484027" w:rsidRDefault="004A3B56" w:rsidP="004E2D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Задачи</w:t>
      </w:r>
    </w:p>
    <w:p w:rsidR="00983BEB" w:rsidRPr="00976C76" w:rsidRDefault="00983BEB" w:rsidP="004E2D6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76C76">
        <w:rPr>
          <w:color w:val="000000" w:themeColor="text1"/>
          <w:sz w:val="28"/>
          <w:szCs w:val="28"/>
        </w:rPr>
        <w:t>Стимулировать эмоциональное восприятие детьми театрализованной игры и активное участие в ней;</w:t>
      </w:r>
    </w:p>
    <w:p w:rsidR="00983BEB" w:rsidRPr="00976C76" w:rsidRDefault="00983BEB" w:rsidP="004E2D6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76C76">
        <w:rPr>
          <w:color w:val="000000" w:themeColor="text1"/>
          <w:sz w:val="28"/>
          <w:szCs w:val="28"/>
        </w:rPr>
        <w:t>Развивать двигательную активность детей. Пересказ сказки с движениями.</w:t>
      </w:r>
    </w:p>
    <w:p w:rsidR="00983BEB" w:rsidRPr="00976C76" w:rsidRDefault="00983BEB" w:rsidP="004E2D6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76C76">
        <w:rPr>
          <w:color w:val="000000" w:themeColor="text1"/>
          <w:sz w:val="28"/>
          <w:szCs w:val="28"/>
        </w:rPr>
        <w:t xml:space="preserve">Закреплять умения имитировать движения </w:t>
      </w:r>
    </w:p>
    <w:p w:rsidR="00983BEB" w:rsidRPr="00976C76" w:rsidRDefault="00983BEB" w:rsidP="004E2D6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76C76">
        <w:rPr>
          <w:color w:val="000000" w:themeColor="text1"/>
          <w:sz w:val="28"/>
          <w:szCs w:val="28"/>
        </w:rPr>
        <w:t>Театрализованная игра по сказке</w:t>
      </w:r>
      <w:r w:rsidR="00A87830">
        <w:rPr>
          <w:color w:val="000000" w:themeColor="text1"/>
          <w:sz w:val="28"/>
          <w:szCs w:val="28"/>
        </w:rPr>
        <w:t xml:space="preserve"> используются все виды театра</w:t>
      </w:r>
    </w:p>
    <w:p w:rsidR="00BD5B4F" w:rsidRPr="00976C76" w:rsidRDefault="00BD5B4F" w:rsidP="00976C76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D5B4F" w:rsidRPr="00976C76" w:rsidRDefault="00BD5B4F" w:rsidP="00976C76">
      <w:pPr>
        <w:spacing w:after="12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976C76">
      <w:pPr>
        <w:spacing w:after="12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976C76">
      <w:pPr>
        <w:spacing w:after="12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976C76">
      <w:pPr>
        <w:spacing w:after="12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976C76">
      <w:pPr>
        <w:spacing w:after="12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976C76">
      <w:pPr>
        <w:spacing w:after="12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976C76">
      <w:pPr>
        <w:spacing w:after="12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976C76">
      <w:pPr>
        <w:spacing w:after="12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976C76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D5B4F" w:rsidRPr="00976C76" w:rsidRDefault="00BD5B4F" w:rsidP="00976C76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B389E" w:rsidRPr="00E06938" w:rsidRDefault="00CB389E" w:rsidP="004E2D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  <w:r w:rsidR="004A3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«</w:t>
      </w:r>
      <w:r w:rsidRPr="00E06938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8"/>
          <w:szCs w:val="28"/>
        </w:rPr>
        <w:t>Где мы были, мы не скажем,</w:t>
      </w:r>
      <w:r w:rsidRPr="00E06938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8"/>
        </w:rPr>
        <w:t> </w:t>
      </w:r>
      <w:r w:rsidRPr="00E06938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а что делали — покажем</w:t>
      </w:r>
      <w:r w:rsidR="004A3B56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»</w:t>
      </w:r>
    </w:p>
    <w:p w:rsidR="00E06938" w:rsidRPr="00E06938" w:rsidRDefault="00021120" w:rsidP="004E2D6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21120">
        <w:rPr>
          <w:rFonts w:ascii="Times New Roman" w:eastAsia="Times New Roman" w:hAnsi="Times New Roman" w:cs="Times New Roman"/>
          <w:b/>
          <w:noProof/>
          <w:color w:val="000000" w:themeColor="text1"/>
          <w:sz w:val="32"/>
          <w:szCs w:val="32"/>
        </w:rPr>
        <w:pict>
          <v:rect id="Прямоугольник 3" o:spid="_x0000_s1032" style="position:absolute;left:0;text-align:left;margin-left:-10.15pt;margin-top:-34.3pt;width:391pt;height:558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nzcpQIAAA4FAAAOAAAAZHJzL2Uyb0RvYy54bWysVM2O0zAQviPxDpbv3SRt+hdtuipNi5AW&#10;WGnhAdzEaSwcO9hu0wUhIXFF4hF4CC6In32G9I0YO223CxeEyMGxPfbM98184/OLbcnRhirNpIhx&#10;cOZjREUqMyZWMX75YtEZYaQNERnhUtAY31CNLyYPH5zXVUS7spA8owqBE6GjuopxYUwVeZ5OC1oS&#10;fSYrKsCYS1USA0u18jJFavBecq/r+wOvliqrlEyp1rCbtEY8cf7znKbmeZ5rahCPMWAzblRuXNrR&#10;m5yTaKVIVbB0D4P8A4qSMAFBj64SYghaK/aHq5KlSmqZm7NUlp7Mc5ZSxwHYBP5vbK4LUlHHBZKj&#10;q2Oa9P9zmz7bXCnEshj3MBKkhBI1n3fvd5+aH83t7kPzpbltvu8+Nj+br8031LP5qisdwbXr6kpZ&#10;xrq6lOkrjYScFUSs6FQpWReUZIAysOe9exfsQsNVtKyfygzCkbWRLnXbXJXWISQFbV2Fbo4VoluD&#10;UtgMx4P+0IdCpmAb+uOw23U19Eh0uF4pbR5TWSI7ibECCTj3ZHOpjYVDosMRG03IBePcyYALVEMe&#10;RgEEcMwkZ5m1uoVaLWdcoQ2xSvIf+f1DYH16rGQG9MxZGeORb79WYTYfc5G5MIYw3s4BChfWOdAD&#10;cPtZq5u3Y388H81HYSfsDuad0E+SznQxCzuDRTDsJ71kNkuCdxZnEEYFyzIqLNSDhoPw7zSy76ZW&#10;fUcV36OkT5kv3OfKCqW/Y+7dh+HSDKwOf8fOCcHWvtXQUmY3oAMl26aERwQmhVRvMKqhIWOsX6+J&#10;ohjxJwK0NA7C0HawW4T9IRQeqVPL8tRCRAquYmwwaqcz03b9ulJsVUCkwNVYyCnoL2dOGVabLaq9&#10;aqHpHIP9A2G7+nTtTt09Y5NfAAAA//8DAFBLAwQUAAYACAAAACEAZcW7yuAAAAAMAQAADwAAAGRy&#10;cy9kb3ducmV2LnhtbEyPPU/DMBCGdyT+g3VILFXrNIBbQpwKITF0qigsbE5skgj7HNlOa/j1HBNs&#10;9/HovefqXXaWnUyIo0cJ61UBzGDn9Yi9hLfX5+UWWEwKtbIejYQvE2HXXF7UqtL+jC/mdEw9oxCM&#10;lZIwpDRVnMduME7FlZ8M0u7DB6cStaHnOqgzhTvLy6IQ3KkR6cKgJvM0mO7zODsJd9mWh9Dft+/7&#10;Uvj9IS++3WKW8voqPz4ASyanPxh+9UkdGnJq/Yw6MithWRY3hFIhtgIYERux3gBrCS1uacSbmv9/&#10;ovkBAAD//wMAUEsBAi0AFAAGAAgAAAAhALaDOJL+AAAA4QEAABMAAAAAAAAAAAAAAAAAAAAAAFtD&#10;b250ZW50X1R5cGVzXS54bWxQSwECLQAUAAYACAAAACEAOP0h/9YAAACUAQAACwAAAAAAAAAAAAAA&#10;AAAvAQAAX3JlbHMvLnJlbHNQSwECLQAUAAYACAAAACEAXGJ83KUCAAAOBQAADgAAAAAAAAAAAAAA&#10;AAAuAgAAZHJzL2Uyb0RvYy54bWxQSwECLQAUAAYACAAAACEAZcW7yuAAAAAMAQAADwAAAAAAAAAA&#10;AAAAAAD/BAAAZHJzL2Rvd25yZXYueG1sUEsFBgAAAAAEAAQA8wAAAAwGAAAAAA==&#10;" filled="f" strokecolor="#00b050" strokeweight="3pt"/>
        </w:pict>
      </w:r>
    </w:p>
    <w:p w:rsidR="00CB389E" w:rsidRDefault="004A3B56" w:rsidP="004E2D6F">
      <w:pPr>
        <w:shd w:val="clear" w:color="auto" w:fill="FFFFFF"/>
        <w:spacing w:after="0" w:line="360" w:lineRule="auto"/>
        <w:ind w:left="10" w:right="5" w:firstLine="23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4A3B5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Задачи</w:t>
      </w:r>
      <w:r w:rsidR="00CB389E" w:rsidRPr="004A3B5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:</w:t>
      </w:r>
      <w:r w:rsidR="00CB389E" w:rsidRPr="00E06938">
        <w:rPr>
          <w:rFonts w:ascii="Times New Roman" w:eastAsia="Times New Roman" w:hAnsi="Times New Roman" w:cs="Times New Roman"/>
          <w:i/>
          <w:iCs/>
          <w:color w:val="000000" w:themeColor="text1"/>
          <w:sz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CB389E" w:rsidRPr="00E06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оощрять попытки де</w:t>
      </w:r>
      <w:r w:rsidR="00CB389E" w:rsidRPr="00E06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тей участвовать в коллективном разговоре, принимать совместные решения; развивать твор</w:t>
      </w:r>
      <w:r w:rsidR="00CB389E" w:rsidRPr="00E06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ческое воображение; побуждать детей к импровизации.</w:t>
      </w:r>
    </w:p>
    <w:p w:rsidR="00E06938" w:rsidRPr="00E06938" w:rsidRDefault="00E06938" w:rsidP="004E2D6F">
      <w:pPr>
        <w:shd w:val="clear" w:color="auto" w:fill="FFFFFF"/>
        <w:spacing w:after="0" w:line="360" w:lineRule="auto"/>
        <w:ind w:left="10" w:right="5" w:firstLine="23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CB389E" w:rsidRPr="00E06938" w:rsidRDefault="00CB389E" w:rsidP="004E2D6F">
      <w:pPr>
        <w:shd w:val="clear" w:color="auto" w:fill="FFFFFF"/>
        <w:spacing w:after="0" w:line="360" w:lineRule="auto"/>
        <w:ind w:right="5" w:firstLine="23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E0693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 помощью считалки выбира</w:t>
      </w:r>
      <w:r w:rsidRPr="00E0693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softHyphen/>
      </w:r>
      <w:r w:rsidRPr="00E06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ется водящий. Он выходит из комнаты. Дети договариваются, что и как будут изображать. Во</w:t>
      </w:r>
      <w:r w:rsidRPr="00E06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дящий возвращается и спраши</w:t>
      </w:r>
      <w:r w:rsidRPr="00E06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вает: «Где вы были, мальчики и девочки? Что вы делали?» Дети отвечают: «Где мы были, мы не скажем, а что делали — пока</w:t>
      </w:r>
      <w:r w:rsidRPr="00E06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жем».</w:t>
      </w:r>
    </w:p>
    <w:p w:rsidR="00CB389E" w:rsidRPr="00E06938" w:rsidRDefault="00CB389E" w:rsidP="004E2D6F">
      <w:pPr>
        <w:shd w:val="clear" w:color="auto" w:fill="FFFFFF"/>
        <w:spacing w:after="0" w:line="360" w:lineRule="auto"/>
        <w:ind w:left="10" w:right="14" w:firstLine="216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E06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показывают действия, которые придумали.</w:t>
      </w:r>
    </w:p>
    <w:p w:rsidR="00CB389E" w:rsidRPr="00E06938" w:rsidRDefault="00CB389E" w:rsidP="004E2D6F">
      <w:pPr>
        <w:shd w:val="clear" w:color="auto" w:fill="FFFFFF"/>
        <w:spacing w:after="0" w:line="360" w:lineRule="auto"/>
        <w:ind w:left="5" w:firstLine="23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E06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процессе игры воспитатель</w:t>
      </w:r>
      <w:r w:rsidRPr="00E06938">
        <w:rPr>
          <w:rFonts w:ascii="Times New Roman" w:eastAsia="Times New Roman" w:hAnsi="Times New Roman" w:cs="Times New Roman"/>
          <w:color w:val="000000" w:themeColor="text1"/>
          <w:sz w:val="28"/>
        </w:rPr>
        <w:t> </w:t>
      </w:r>
      <w:r w:rsidRPr="00E0693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вначале советует, что и как мож</w:t>
      </w:r>
      <w:r w:rsidRPr="00E0693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softHyphen/>
      </w:r>
      <w:r w:rsidRPr="00E06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изобразить. Когда дети осво</w:t>
      </w:r>
      <w:r w:rsidRPr="00E06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</w:r>
      <w:r w:rsidRPr="00E0693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ятся, он только подсказывает, что</w:t>
      </w:r>
      <w:r w:rsidRPr="00E06938">
        <w:rPr>
          <w:rFonts w:ascii="Times New Roman" w:eastAsia="Times New Roman" w:hAnsi="Times New Roman" w:cs="Times New Roman"/>
          <w:color w:val="000000" w:themeColor="text1"/>
          <w:spacing w:val="-3"/>
          <w:sz w:val="28"/>
        </w:rPr>
        <w:t> </w:t>
      </w:r>
      <w:r w:rsidRPr="00E0693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изобразить, а как это сделать, </w:t>
      </w:r>
      <w:r w:rsidR="005B4EFB" w:rsidRPr="00E0693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они</w:t>
      </w:r>
      <w:r w:rsidR="005B4EFB" w:rsidRPr="00E06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решают</w:t>
      </w:r>
      <w:r w:rsidRPr="00E06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сами</w:t>
      </w:r>
    </w:p>
    <w:p w:rsidR="00CB389E" w:rsidRDefault="00CB389E" w:rsidP="004E2D6F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389E" w:rsidRDefault="00CB389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389E" w:rsidRDefault="00CB389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389E" w:rsidRDefault="00CB389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389E" w:rsidRDefault="00CB389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06938" w:rsidRPr="00E06938" w:rsidRDefault="00021120" w:rsidP="004E2D6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021120">
        <w:rPr>
          <w:rFonts w:ascii="Times New Roman" w:eastAsia="Times New Roman" w:hAnsi="Times New Roman" w:cs="Times New Roman"/>
          <w:noProof/>
          <w:color w:val="000000" w:themeColor="text1"/>
          <w:sz w:val="32"/>
          <w:szCs w:val="32"/>
        </w:rPr>
        <w:lastRenderedPageBreak/>
        <w:pict>
          <v:rect id="Прямоугольник 4" o:spid="_x0000_s1031" style="position:absolute;left:0;text-align:left;margin-left:-3.65pt;margin-top:-9.9pt;width:391pt;height:558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4DWpQIAAA4FAAAOAAAAZHJzL2Uyb0RvYy54bWysVM2O0zAQviPxDpbvbZJu+hdtuipNi5AW&#10;WGnhAdzEaSwcO9hu0wUhIXFF4hF4CC6In32G9I0YO223CxeEyMGxPfbM98184/OLbcnRhirNpIhx&#10;0PUxoiKVGROrGL98seiMMNKGiIxwKWiMb6jGF5OHD87rKqI9WUieUYXAidBRXcW4MKaKPE+nBS2J&#10;7sqKCjDmUpXEwFKtvEyRGryX3Ov5/sCrpcoqJVOqNewmrRFPnP88p6l5nueaGsRjDNiMG5Ubl3b0&#10;JuckWilSFSzdwyD/gKIkTEDQo6uEGILWiv3hqmSpklrmppvK0pN5zlLqOACbwP+NzXVBKuq4QHJ0&#10;dUyT/n9u02ebK4VYFuMQI0FKKFHzefd+96n50dzuPjRfmtvm++5j87P52nxDoc1XXekIrl1XV8oy&#10;1tWlTF9pJOSsIGJFp0rJuqAkA5SBPe/du2AXGq6iZf1UZhCOrI10qdvmqrQOISlo6yp0c6wQ3RqU&#10;wmY4HvSHPhQyBdvQH4e9nquhR6LD9Upp85jKEtlJjBVIwLknm0ttLBwSHY7YaEIuGOdOBlygOsZn&#10;owACOGaSs8xa3UKtljOu0IZYJfmP/P4hsD49VjIDeuasjPHIt1+rMJuPuchcGEMYb+cAhQvrHOgB&#10;uP2s1c3bsT+ej+ajsBP2BvNO6CdJZ7qYhZ3BIhj2k7NkNkuCdxZnEEYFyzIqLNSDhoPw7zSy76ZW&#10;fUcV36OkT5kv3OfKCqW/Y+7dh+HSDKwOf8fOCcHWvtXQUmY3oAMl26aERwQmhVRvMKqhIWOsX6+J&#10;ohjxJwK0NA7C0HawW4T9IRQeqVPL8tRCRAquYmwwaqcz03b9ulJsVUCkwNVYyCnoL2dOGVabLaq9&#10;aqHpHIP9A2G7+nTtTt09Y5NfAAAA//8DAFBLAwQUAAYACAAAACEAvoWOZOEAAAALAQAADwAAAGRy&#10;cy9kb3ducmV2LnhtbEyPsU7DMBCGdyTewToklqp1GkpNQpwKITF0qlpY2JzYJBH2OYqd1vD0HBNM&#10;p9N9+u/7q11ylp3NFAaPEtarDJjB1usBOwlvry/LB2AhKtTKejQSvkyAXX19ValS+wsezfkUO0Yh&#10;GEoloY9xLDkPbW+cCis/GqTbh5+cirROHdeTulC4szzPsi13akD60KvRPPem/TzNTsJ9svlh6orm&#10;fZ9v/f6QFt9uMUt5e5OeHoFFk+IfDL/6pA41OTV+Rh2YlbAUd0TSXBdUgQAhNgJYQ2RWiA3wuuL/&#10;O9Q/AAAA//8DAFBLAQItABQABgAIAAAAIQC2gziS/gAAAOEBAAATAAAAAAAAAAAAAAAAAAAAAABb&#10;Q29udGVudF9UeXBlc10ueG1sUEsBAi0AFAAGAAgAAAAhADj9If/WAAAAlAEAAAsAAAAAAAAAAAAA&#10;AAAALwEAAF9yZWxzLy5yZWxzUEsBAi0AFAAGAAgAAAAhALOPgNalAgAADgUAAA4AAAAAAAAAAAAA&#10;AAAALgIAAGRycy9lMm9Eb2MueG1sUEsBAi0AFAAGAAgAAAAhAL6FjmThAAAACwEAAA8AAAAAAAAA&#10;AAAAAAAA/wQAAGRycy9kb3ducmV2LnhtbFBLBQYAAAAABAAEAPMAAAANBgAAAAA=&#10;" filled="f" strokecolor="#00b050" strokeweight="3pt"/>
        </w:pict>
      </w:r>
      <w:r w:rsidR="00E06938" w:rsidRPr="00E06938">
        <w:rPr>
          <w:rFonts w:ascii="Times New Roman" w:eastAsia="Times New Roman" w:hAnsi="Times New Roman" w:cs="Times New Roman"/>
          <w:bCs/>
          <w:iCs/>
          <w:color w:val="000000"/>
          <w:sz w:val="28"/>
        </w:rPr>
        <w:t>Тв</w:t>
      </w:r>
      <w:r w:rsidR="00E06938" w:rsidRPr="00E06938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орческие задания на развитие пантомимики.</w:t>
      </w:r>
    </w:p>
    <w:p w:rsidR="004A3B56" w:rsidRDefault="004A3B56" w:rsidP="004E2D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06938" w:rsidRPr="005C0D03" w:rsidRDefault="00E06938" w:rsidP="004E2D6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Задания.</w:t>
      </w:r>
    </w:p>
    <w:p w:rsidR="00E06938" w:rsidRPr="005C0D03" w:rsidRDefault="00E06938" w:rsidP="004E2D6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1. Показать, как Коза (Баба Яга, Красная Шапочка и др.):</w:t>
      </w:r>
    </w:p>
    <w:p w:rsidR="00E06938" w:rsidRPr="005C0D03" w:rsidRDefault="00E06938" w:rsidP="004E2D6F">
      <w:pPr>
        <w:numPr>
          <w:ilvl w:val="0"/>
          <w:numId w:val="6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смотрится в зеркало</w:t>
      </w:r>
      <w:proofErr w:type="gramStart"/>
      <w:r w:rsidRPr="005C0D03">
        <w:rPr>
          <w:rFonts w:ascii="Times New Roman" w:eastAsia="Times New Roman" w:hAnsi="Times New Roman" w:cs="Times New Roman"/>
          <w:color w:val="000000"/>
          <w:sz w:val="28"/>
        </w:rPr>
        <w:t xml:space="preserve"> ;</w:t>
      </w:r>
      <w:proofErr w:type="gramEnd"/>
    </w:p>
    <w:p w:rsidR="00E06938" w:rsidRPr="005C0D03" w:rsidRDefault="00E06938" w:rsidP="004E2D6F">
      <w:pPr>
        <w:numPr>
          <w:ilvl w:val="0"/>
          <w:numId w:val="6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пробует любимое блюдо</w:t>
      </w:r>
    </w:p>
    <w:p w:rsidR="00E06938" w:rsidRPr="005C0D03" w:rsidRDefault="00E06938" w:rsidP="004E2D6F">
      <w:pPr>
        <w:numPr>
          <w:ilvl w:val="0"/>
          <w:numId w:val="6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пробует нелюбимое блюдо</w:t>
      </w:r>
    </w:p>
    <w:p w:rsidR="00E06938" w:rsidRPr="005C0D03" w:rsidRDefault="00E06938" w:rsidP="004E2D6F">
      <w:pPr>
        <w:numPr>
          <w:ilvl w:val="0"/>
          <w:numId w:val="7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Диалоги – пантомимы:</w:t>
      </w:r>
    </w:p>
    <w:p w:rsidR="00E06938" w:rsidRPr="005C0D03" w:rsidRDefault="00E06938" w:rsidP="004E2D6F">
      <w:pPr>
        <w:numPr>
          <w:ilvl w:val="0"/>
          <w:numId w:val="8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 xml:space="preserve">разговор двух "иностранцев", не знающих языка друг друга, с помощью жестов в различных ситуациях, например </w:t>
      </w:r>
      <w:proofErr w:type="gramStart"/>
      <w:r w:rsidRPr="005C0D03">
        <w:rPr>
          <w:rFonts w:ascii="Times New Roman" w:eastAsia="Times New Roman" w:hAnsi="Times New Roman" w:cs="Times New Roman"/>
          <w:color w:val="000000"/>
          <w:sz w:val="28"/>
        </w:rPr>
        <w:t>:в</w:t>
      </w:r>
      <w:proofErr w:type="gramEnd"/>
      <w:r w:rsidRPr="005C0D03">
        <w:rPr>
          <w:rFonts w:ascii="Times New Roman" w:eastAsia="Times New Roman" w:hAnsi="Times New Roman" w:cs="Times New Roman"/>
          <w:color w:val="000000"/>
          <w:sz w:val="28"/>
        </w:rPr>
        <w:t xml:space="preserve"> магазине ,на вокзале в аптеке и т. д .;</w:t>
      </w:r>
    </w:p>
    <w:p w:rsidR="00E06938" w:rsidRPr="005C0D03" w:rsidRDefault="00E06938" w:rsidP="004E2D6F">
      <w:pPr>
        <w:numPr>
          <w:ilvl w:val="0"/>
          <w:numId w:val="8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разыграть ситуацию, в которой один сказочный персонаж наступает на ногу другому (например, в трамвае); показать, как они выясняют отношения с помощью жестов.</w:t>
      </w:r>
    </w:p>
    <w:p w:rsidR="00E06938" w:rsidRPr="005C0D03" w:rsidRDefault="00E06938" w:rsidP="004E2D6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3. Загадки – пантомимы:</w:t>
      </w:r>
    </w:p>
    <w:p w:rsidR="00E06938" w:rsidRPr="005C0D03" w:rsidRDefault="00E06938" w:rsidP="004E2D6F">
      <w:pPr>
        <w:numPr>
          <w:ilvl w:val="0"/>
          <w:numId w:val="9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в магазине (игрушек, овощном, гастрономе</w:t>
      </w:r>
      <w:proofErr w:type="gramStart"/>
      <w:r w:rsidRPr="005C0D03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5C0D03">
        <w:rPr>
          <w:rFonts w:ascii="Times New Roman" w:eastAsia="Times New Roman" w:hAnsi="Times New Roman" w:cs="Times New Roman"/>
          <w:color w:val="000000"/>
          <w:sz w:val="28"/>
        </w:rPr>
        <w:t>мебельном и пр.): отгадать какой товар нужен покупателю или какой товар стоит на полке ;</w:t>
      </w:r>
    </w:p>
    <w:p w:rsidR="00E06938" w:rsidRPr="005C0D03" w:rsidRDefault="00E06938" w:rsidP="004E2D6F">
      <w:pPr>
        <w:numPr>
          <w:ilvl w:val="0"/>
          <w:numId w:val="9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в зоопарке: отгадать, кто сидит в клетке;</w:t>
      </w:r>
    </w:p>
    <w:p w:rsidR="00E06938" w:rsidRPr="005C0D03" w:rsidRDefault="00E06938" w:rsidP="004E2D6F">
      <w:pPr>
        <w:numPr>
          <w:ilvl w:val="0"/>
          <w:numId w:val="9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отгадать профессию (по характерным движениям и позе);</w:t>
      </w:r>
    </w:p>
    <w:p w:rsidR="00E06938" w:rsidRPr="005C0D03" w:rsidRDefault="00E06938" w:rsidP="004E2D6F">
      <w:pPr>
        <w:numPr>
          <w:ilvl w:val="0"/>
          <w:numId w:val="9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отгадать, каким образом происходило путешествие (на лодке самолёте,  поезде и пр.);</w:t>
      </w:r>
    </w:p>
    <w:p w:rsidR="00E06938" w:rsidRPr="005C0D03" w:rsidRDefault="00E06938" w:rsidP="004E2D6F">
      <w:pPr>
        <w:numPr>
          <w:ilvl w:val="0"/>
          <w:numId w:val="9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отгадать, какая на улице погода;</w:t>
      </w:r>
    </w:p>
    <w:p w:rsidR="00E06938" w:rsidRPr="005C0D03" w:rsidRDefault="00E06938" w:rsidP="004E2D6F">
      <w:pPr>
        <w:numPr>
          <w:ilvl w:val="0"/>
          <w:numId w:val="9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proofErr w:type="gramStart"/>
      <w:r w:rsidRPr="005C0D03">
        <w:rPr>
          <w:rFonts w:ascii="Times New Roman" w:eastAsia="Times New Roman" w:hAnsi="Times New Roman" w:cs="Times New Roman"/>
          <w:color w:val="000000"/>
          <w:sz w:val="28"/>
        </w:rPr>
        <w:t>определить по походке прохожего (балерина, солдат, очень старый человек, манекенщица, человек, которому жмут ботинки, и т.д.).</w:t>
      </w:r>
      <w:proofErr w:type="gramEnd"/>
    </w:p>
    <w:p w:rsidR="00E06938" w:rsidRPr="005C0D03" w:rsidRDefault="00E06938" w:rsidP="004E2D6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4.Показать (руками или пальцами):</w:t>
      </w:r>
    </w:p>
    <w:p w:rsidR="00E06938" w:rsidRPr="005C0D03" w:rsidRDefault="00E06938" w:rsidP="004E2D6F">
      <w:pPr>
        <w:numPr>
          <w:ilvl w:val="0"/>
          <w:numId w:val="10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Стой на месте!</w:t>
      </w:r>
    </w:p>
    <w:p w:rsidR="00E06938" w:rsidRPr="005C0D03" w:rsidRDefault="00E06938" w:rsidP="004E2D6F">
      <w:pPr>
        <w:numPr>
          <w:ilvl w:val="0"/>
          <w:numId w:val="10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Идём со мной!</w:t>
      </w:r>
    </w:p>
    <w:p w:rsidR="00E06938" w:rsidRPr="00E06938" w:rsidRDefault="00E06938" w:rsidP="00E06938">
      <w:pPr>
        <w:numPr>
          <w:ilvl w:val="0"/>
          <w:numId w:val="10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lastRenderedPageBreak/>
        <w:t>До свидания!</w:t>
      </w:r>
    </w:p>
    <w:p w:rsidR="00E06938" w:rsidRPr="00A32B92" w:rsidRDefault="00021120" w:rsidP="00E06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21120">
        <w:rPr>
          <w:b/>
          <w:noProof/>
          <w:color w:val="000000" w:themeColor="text1"/>
          <w:sz w:val="28"/>
          <w:szCs w:val="28"/>
        </w:rPr>
        <w:pict>
          <v:rect id="Прямоугольник 1" o:spid="_x0000_s1030" style="position:absolute;left:0;text-align:left;margin-left:-6.55pt;margin-top:-20.4pt;width:391pt;height:558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1zvQIAAEMFAAAOAAAAZHJzL2Uyb0RvYy54bWysVMuO0zAU3SPxD5b3nSSd9BVNOipJi5B4&#10;jDTwAW7iNBaOHWy36YCQkNgi8Ql8BBvEY74h/SOunbZ0YIMQXaS27/XxOfce++JyW3G0oUozKWIc&#10;nPkYUZHJnIlVjF88X/TGGGlDRE64FDTGN1Tjy+n9exdNHdG+LCXPqUIAInTU1DEujakjz9NZSSui&#10;z2RNBQQLqSpiYKpWXq5IA+gV9/q+P/QaqfJayYxqDatpF8RTh18UNDPPikJTg3iMgZtxX+W+S/v1&#10;phckWilSlyzb0yD/wKIiTMChR6iUGILWiv0BVbFMSS0Lc5bJypNFwTLqNICawP9NzXVJauq0QHF0&#10;fSyT/n+w2dPNlUIsh95hJEgFLWo/7d7tPrbf29vd+/Zze9t+231of7Rf2q8osPVqah3Btuv6SlnF&#10;un4ss5caCZmURKzoTCnZlJTkwNLle3c22ImGrWjZPJE5HEfWRrrSbQtVWUAoCtq6Dt0cO0S3BmWw&#10;GE6Gg5EPjcwgNvInYb/veuiR6LC9Vto8pLJCdhBjBRZw8GTzWBugD6mHFHuakAvGubMBF6iJ8fk4&#10;gAOcMslZbqNuolbLhCu0IeCk8MEsSYYuia8r0NEtjwY+bO2w1hUYr1s+MNQdhKOgT7ErZuAScFbF&#10;eAwIBwxbxLnIHZ4hjHdj4M+FZQQ1AUX7UWe2NxN/Mh/Px2Ev7A/nvdBP095skYS94SIYDdLzNEnS&#10;4K3lHYRRyfKcCqvvYPwg/Dtj7a9gZ9mj9e9I2mvtCrBwP1sYIH+S5t2l4cKg6vDv1Dn3WMN0xlvK&#10;/AbMo2R3k+HlgUEp1WuMGrjFMdav1kRRjPgjAQacBGFor72bhIMRuAWp08jyNEJEBlAxNhh1w8R0&#10;T8W6VmxVwkmB67mQMzBtwZydrKE7VsDbTuCmOgX7V8U+Badzl/Xr7Zv+BAAA//8DAFBLAwQUAAYA&#10;CAAAACEAxBvlPOAAAAAMAQAADwAAAGRycy9kb3ducmV2LnhtbEyPwU7DMAyG70i8Q2QkbltaKO0o&#10;TSdA2gEuY4MHyBrTlDZO1WRbeXvMCW62/On391fr2Q3ihFPoPClIlwkIpMabjloFH++bxQpEiJqM&#10;Hjyhgm8MsK4vLypdGn+mHZ72sRUcQqHUCmyMYyllaCw6HZZ+ROLbp5+cjrxOrTSTPnO4G+RNkuTS&#10;6Y74g9UjPlts+v3RKcjIvL2kff81bHcY7p5e567YWKWur+bHBxAR5/gHw68+q0PNTgd/JBPEoGCR&#10;3qaM8pAl3IGJIl/dgzgwmhR5BrKu5P8S9Q8AAAD//wMAUEsBAi0AFAAGAAgAAAAhALaDOJL+AAAA&#10;4QEAABMAAAAAAAAAAAAAAAAAAAAAAFtDb250ZW50X1R5cGVzXS54bWxQSwECLQAUAAYACAAAACEA&#10;OP0h/9YAAACUAQAACwAAAAAAAAAAAAAAAAAvAQAAX3JlbHMvLnJlbHNQSwECLQAUAAYACAAAACEA&#10;rT7Nc70CAABDBQAADgAAAAAAAAAAAAAAAAAuAgAAZHJzL2Uyb0RvYy54bWxQSwECLQAUAAYACAAA&#10;ACEAxBvlPOAAAAAMAQAADwAAAAAAAAAAAAAAAAAXBQAAZHJzL2Rvd25yZXYueG1sUEsFBgAAAAAE&#10;AAQA8wAAACQGAAAAAA==&#10;" filled="f" strokecolor="#31859c" strokeweight="3pt"/>
        </w:pict>
      </w:r>
    </w:p>
    <w:p w:rsidR="00E06938" w:rsidRPr="005C0D03" w:rsidRDefault="00E06938" w:rsidP="00E06938">
      <w:pPr>
        <w:numPr>
          <w:ilvl w:val="0"/>
          <w:numId w:val="10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Давай, помиримся.</w:t>
      </w:r>
    </w:p>
    <w:p w:rsidR="00E06938" w:rsidRPr="005C0D03" w:rsidRDefault="00E06938" w:rsidP="00E06938">
      <w:pPr>
        <w:numPr>
          <w:ilvl w:val="0"/>
          <w:numId w:val="10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Я тебя люблю!</w:t>
      </w:r>
    </w:p>
    <w:p w:rsidR="00E06938" w:rsidRPr="005C0D03" w:rsidRDefault="00E06938" w:rsidP="00E06938">
      <w:pPr>
        <w:numPr>
          <w:ilvl w:val="0"/>
          <w:numId w:val="10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Я боюсь.</w:t>
      </w:r>
    </w:p>
    <w:p w:rsidR="00303D9E" w:rsidRPr="00CB389E" w:rsidRDefault="00303D9E" w:rsidP="004E2D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4EFB" w:rsidRPr="00E06938" w:rsidRDefault="005B4EFB" w:rsidP="004E2D6F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E0693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Сказка «Козлятки и волк» </w:t>
      </w:r>
    </w:p>
    <w:p w:rsidR="005B4EFB" w:rsidRDefault="004A3B56" w:rsidP="004E2D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Задачи</w:t>
      </w:r>
      <w:r w:rsidR="005B4EFB">
        <w:rPr>
          <w:color w:val="000000" w:themeColor="text1"/>
          <w:sz w:val="28"/>
          <w:szCs w:val="28"/>
        </w:rPr>
        <w:t>:</w:t>
      </w:r>
      <w:r w:rsidR="005B4EFB" w:rsidRPr="00CB389E">
        <w:rPr>
          <w:b/>
          <w:noProof/>
          <w:color w:val="000000" w:themeColor="text1"/>
          <w:sz w:val="28"/>
          <w:szCs w:val="28"/>
        </w:rPr>
        <w:t xml:space="preserve"> </w:t>
      </w:r>
    </w:p>
    <w:p w:rsidR="005B4EFB" w:rsidRPr="00976C76" w:rsidRDefault="005B4EFB" w:rsidP="004E2D6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76C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Познакомить детей с произведением, учить следить за развитием сюжета с опорой на иллюстрации. Во время режимных моментов</w:t>
      </w:r>
    </w:p>
    <w:p w:rsidR="005B4EFB" w:rsidRPr="00A32B92" w:rsidRDefault="005B4EFB" w:rsidP="004E2D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A32B92">
        <w:rPr>
          <w:b/>
          <w:color w:val="000000" w:themeColor="text1"/>
          <w:sz w:val="28"/>
          <w:szCs w:val="28"/>
        </w:rPr>
        <w:t>Игра «Зайчата на прогулке»</w:t>
      </w:r>
    </w:p>
    <w:p w:rsidR="005B4EFB" w:rsidRDefault="004A3B56" w:rsidP="004E2D6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Задачи:</w:t>
      </w:r>
    </w:p>
    <w:p w:rsidR="005B4EFB" w:rsidRPr="00976C76" w:rsidRDefault="005B4EFB" w:rsidP="004E2D6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76C76">
        <w:rPr>
          <w:color w:val="000000" w:themeColor="text1"/>
          <w:sz w:val="28"/>
          <w:szCs w:val="28"/>
        </w:rPr>
        <w:t>Учить детей выполнять игровые действия, включаться в игру со сверстниками.</w:t>
      </w:r>
    </w:p>
    <w:p w:rsidR="005B4EFB" w:rsidRPr="00976C76" w:rsidRDefault="005B4EFB" w:rsidP="004E2D6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76C76">
        <w:rPr>
          <w:color w:val="000000" w:themeColor="text1"/>
          <w:sz w:val="28"/>
          <w:szCs w:val="28"/>
        </w:rPr>
        <w:t xml:space="preserve">Формировать умения выполнять элементарные ролевые действия. </w:t>
      </w:r>
      <w:proofErr w:type="gramStart"/>
      <w:r w:rsidRPr="00976C76">
        <w:rPr>
          <w:color w:val="000000" w:themeColor="text1"/>
          <w:sz w:val="28"/>
          <w:szCs w:val="28"/>
        </w:rPr>
        <w:t xml:space="preserve">Игровая ситуация с использованием различных атрибутов </w:t>
      </w:r>
      <w:r>
        <w:rPr>
          <w:color w:val="000000" w:themeColor="text1"/>
          <w:sz w:val="28"/>
          <w:szCs w:val="28"/>
        </w:rPr>
        <w:t>(настольный театр.</w:t>
      </w:r>
      <w:proofErr w:type="gramEnd"/>
      <w:r>
        <w:rPr>
          <w:color w:val="000000" w:themeColor="text1"/>
          <w:sz w:val="28"/>
          <w:szCs w:val="28"/>
        </w:rPr>
        <w:t xml:space="preserve"> Театр на кружках и </w:t>
      </w:r>
      <w:proofErr w:type="spellStart"/>
      <w:proofErr w:type="gramStart"/>
      <w:r>
        <w:rPr>
          <w:color w:val="000000" w:themeColor="text1"/>
          <w:sz w:val="28"/>
          <w:szCs w:val="28"/>
        </w:rPr>
        <w:t>др</w:t>
      </w:r>
      <w:proofErr w:type="spellEnd"/>
      <w:proofErr w:type="gramEnd"/>
      <w:r>
        <w:rPr>
          <w:color w:val="000000" w:themeColor="text1"/>
          <w:sz w:val="28"/>
          <w:szCs w:val="28"/>
        </w:rPr>
        <w:t>)</w:t>
      </w:r>
    </w:p>
    <w:p w:rsidR="005B4EFB" w:rsidRDefault="005B4EFB" w:rsidP="005B4E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E2D6F" w:rsidRDefault="004E2D6F" w:rsidP="005B4E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E2D6F" w:rsidRDefault="004E2D6F" w:rsidP="005B4E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E2D6F" w:rsidRDefault="004E2D6F" w:rsidP="005B4E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E2D6F" w:rsidRDefault="004E2D6F" w:rsidP="005B4E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E2D6F" w:rsidRDefault="004E2D6F" w:rsidP="005B4E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E2D6F" w:rsidRDefault="004E2D6F" w:rsidP="005B4E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E2D6F" w:rsidRDefault="004E2D6F" w:rsidP="005B4E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06938" w:rsidRPr="005C0D03" w:rsidRDefault="00021120" w:rsidP="00E06938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</w:rPr>
      </w:pPr>
      <w:r w:rsidRPr="00021120">
        <w:rPr>
          <w:b/>
          <w:noProof/>
          <w:color w:val="000000" w:themeColor="text1"/>
          <w:sz w:val="28"/>
          <w:szCs w:val="28"/>
        </w:rPr>
        <w:lastRenderedPageBreak/>
        <w:pict>
          <v:rect id="Прямоугольник 5" o:spid="_x0000_s1027" style="position:absolute;left:0;text-align:left;margin-left:-.65pt;margin-top:-4.3pt;width:391pt;height:558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0B+yAIAAFkFAAAOAAAAZHJzL2Uyb0RvYy54bWysVM2O0zAQviPxDpbv3STd9C/adLVKWoS0&#10;wEoLD+AmTmPh2MF2my5oJSSuSDwCD8EF8bPPkL4RY6ftduGCEDk4nhn7m/nGn312vqk4WlOlmRQx&#10;Dk58jKjIZM7EMsavXs57Y4y0ISInXAoa4xuq8fn08aOzpo5oX5aS51QhABE6auoYl8bUkefprKQV&#10;0SeypgKChVQVMWCqpZcr0gB6xb2+7w+9Rqq8VjKjWoM37YJ46vCLgmbmRVFoahCPMdRm3KjcuLCj&#10;Nz0j0VKRumTZrgzyD1VUhAlIeoBKiSFopdgfUBXLlNSyMCeZrDxZFCyjjgOwCfzf2FyXpKaOCzRH&#10;14c26f8Hmz1fXynE8hgPMBKkgiNqP2/fbz+1P9q77Yf2S3vXft9+bH+2X9tvaGD71dQ6gm3X9ZWy&#10;jHV9KbPXGgmZlEQs6YVSsikpyaHKwK73HmywhoataNE8kzmkIysjXes2haosIDQFbdwJ3RxOiG4M&#10;ysAZToaDkQ8HmUFs5E/Cft+doUei/fZaafOEygrZSYwVSMDBk/WlNrYcEu2X2GxCzhnnTgZcoCbG&#10;p+MAEjhmkrPcRp2hlouEK7QmoKTEH/hh6hbxVQU8Onfow9dJCtwgvM493Lshte5gXBn6GL9iBi4C&#10;Z1WMx3b9Dsc2ciZyV58hjHdzAOLCVgV9AVa7WSe4dxN/MhvPxmEv7A9nvdBP097FPAl7w3kwGqSn&#10;aZKkwa2tPQijkuU5FZbjXvxB+Hfi2l3DTrYH+T+gtOPaNWHuPqcH6MI9c+9hGa4xwGr/d+ycgqxo&#10;OvGZzWLjJOvkZQW1kPkNSErJ7n7DewSTUqq3GDVwt2Os36yIohjxpwJkOQnC0D4GzggHI9AQUseR&#10;xXGEiAygYmww6qaJ6R6QVa3YsoRMgVOCkBcg5YI5kd1XBUysAffXcdq9NfaBOLbdqvsXcfoLAAD/&#10;/wMAUEsDBBQABgAIAAAAIQCv2Bu+3wAAAAoBAAAPAAAAZHJzL2Rvd25yZXYueG1sTI/BasMwEETv&#10;hfyD2EBvieQaYuNaDqXgXloKTfIBirSxjS3JWErs9Ou7PbWnZXeG2TflfrEDu+EUOu8kJFsBDJ32&#10;pnONhNOx3uTAQlTOqME7lHDHAPtq9VCqwvjZfeHtEBtGIS4USkIb41hwHnSLVoWtH9GRdvGTVZHW&#10;qeFmUjOF24E/CbHjVnWOPrRqxNcWdX+4WgmXNO3veu6zY/398a7jqX77nGspH9fLyzOwiEv8M8Mv&#10;PqFDRUxnf3UmsEHCJknJSTPfASM9y0UG7EzGRNCJVyX/X6H6AQAA//8DAFBLAQItABQABgAIAAAA&#10;IQC2gziS/gAAAOEBAAATAAAAAAAAAAAAAAAAAAAAAABbQ29udGVudF9UeXBlc10ueG1sUEsBAi0A&#10;FAAGAAgAAAAhADj9If/WAAAAlAEAAAsAAAAAAAAAAAAAAAAALwEAAF9yZWxzLy5yZWxzUEsBAi0A&#10;FAAGAAgAAAAhAAhzQH7IAgAAWQUAAA4AAAAAAAAAAAAAAAAALgIAAGRycy9lMm9Eb2MueG1sUEsB&#10;Ai0AFAAGAAgAAAAhAK/YG77fAAAACgEAAA8AAAAAAAAAAAAAAAAAIgUAAGRycy9kb3ducmV2Lnht&#10;bFBLBQYAAAAABAAEAPMAAAAuBgAAAAA=&#10;" filled="f" strokecolor="#e6b9b8" strokeweight="3pt">
            <v:textbox>
              <w:txbxContent>
                <w:p w:rsidR="004E2D6F" w:rsidRDefault="004E2D6F" w:rsidP="004E2D6F">
                  <w:pPr>
                    <w:jc w:val="center"/>
                  </w:pPr>
                </w:p>
                <w:p w:rsidR="004E2D6F" w:rsidRDefault="004E2D6F" w:rsidP="004E2D6F">
                  <w:pPr>
                    <w:jc w:val="center"/>
                  </w:pPr>
                </w:p>
              </w:txbxContent>
            </v:textbox>
          </v:rect>
        </w:pict>
      </w:r>
      <w:r w:rsidR="00E06938" w:rsidRPr="00E06938">
        <w:rPr>
          <w:rFonts w:ascii="Times New Roman" w:eastAsia="Times New Roman" w:hAnsi="Times New Roman" w:cs="Times New Roman"/>
          <w:b/>
          <w:color w:val="000000"/>
          <w:sz w:val="28"/>
        </w:rPr>
        <w:t>Задания (в руках у детей куклы "</w:t>
      </w:r>
      <w:proofErr w:type="spellStart"/>
      <w:r w:rsidR="00E06938" w:rsidRPr="00E06938">
        <w:rPr>
          <w:rFonts w:ascii="Times New Roman" w:eastAsia="Times New Roman" w:hAnsi="Times New Roman" w:cs="Times New Roman"/>
          <w:b/>
          <w:color w:val="000000"/>
          <w:sz w:val="28"/>
        </w:rPr>
        <w:t>би-ба-бо</w:t>
      </w:r>
      <w:proofErr w:type="spellEnd"/>
      <w:r w:rsidR="00E06938" w:rsidRPr="00E06938">
        <w:rPr>
          <w:rFonts w:ascii="Times New Roman" w:eastAsia="Times New Roman" w:hAnsi="Times New Roman" w:cs="Times New Roman"/>
          <w:b/>
          <w:color w:val="000000"/>
          <w:sz w:val="28"/>
        </w:rPr>
        <w:t>" или обыкновенные игрушки</w:t>
      </w:r>
      <w:r w:rsidR="00E06938" w:rsidRPr="005C0D03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E06938" w:rsidRPr="005C0D03" w:rsidRDefault="00E06938" w:rsidP="00E0693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1. Куклы встречаются друг с другом и:</w:t>
      </w:r>
    </w:p>
    <w:p w:rsidR="00E06938" w:rsidRPr="005C0D03" w:rsidRDefault="00E06938" w:rsidP="00E06938">
      <w:pPr>
        <w:spacing w:after="0" w:line="240" w:lineRule="auto"/>
        <w:ind w:left="708" w:firstLine="72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а) здороваются,</w:t>
      </w:r>
    </w:p>
    <w:p w:rsidR="00E06938" w:rsidRPr="005C0D03" w:rsidRDefault="00E06938" w:rsidP="00E06938">
      <w:pPr>
        <w:spacing w:after="0" w:line="240" w:lineRule="auto"/>
        <w:ind w:left="708" w:firstLine="72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б) спрашивают друг друга о здоровье,</w:t>
      </w:r>
    </w:p>
    <w:p w:rsidR="00E06938" w:rsidRPr="005C0D03" w:rsidRDefault="00E06938" w:rsidP="00E06938">
      <w:pPr>
        <w:spacing w:after="0" w:line="240" w:lineRule="auto"/>
        <w:ind w:left="708" w:firstLine="72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в) прощаются.</w:t>
      </w:r>
    </w:p>
    <w:p w:rsidR="00E06938" w:rsidRPr="005C0D03" w:rsidRDefault="00E06938" w:rsidP="00E06938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2. Одна кукла нечаянно толкнула другую. Надо попросить прощения и, соответственно, извинить.</w:t>
      </w:r>
    </w:p>
    <w:p w:rsidR="00E06938" w:rsidRPr="005C0D03" w:rsidRDefault="00E06938" w:rsidP="00E06938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3.Кукла празднует день рождения. К ней приходят её друзья и:</w:t>
      </w:r>
    </w:p>
    <w:p w:rsidR="00E06938" w:rsidRPr="005C0D03" w:rsidRDefault="00E06938" w:rsidP="00E06938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     а) поздравляют с днём рождения и дарят подарки.</w:t>
      </w:r>
    </w:p>
    <w:p w:rsidR="00E06938" w:rsidRPr="005C0D03" w:rsidRDefault="00E06938" w:rsidP="00E06938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б) кукла благодарит за поздравление и приглашает к столу.</w:t>
      </w:r>
    </w:p>
    <w:p w:rsidR="00E06938" w:rsidRPr="005C0D03" w:rsidRDefault="00E06938" w:rsidP="00E06938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в) один из гостей опоздал:  попросить прощение за опоздание.</w:t>
      </w:r>
    </w:p>
    <w:p w:rsidR="00E06938" w:rsidRPr="005C0D03" w:rsidRDefault="00E06938" w:rsidP="00E06938">
      <w:pPr>
        <w:spacing w:after="0" w:line="240" w:lineRule="auto"/>
        <w:ind w:left="1260" w:hanging="18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г) один из гостей нечаянно  разлил на скатерть компот, разыграть действия хозяев и провинившегося.</w:t>
      </w:r>
    </w:p>
    <w:p w:rsidR="00E06938" w:rsidRPr="005C0D03" w:rsidRDefault="00E06938" w:rsidP="00E06938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3. Некоторые задания можно предложить детям исполнить без кукол:</w:t>
      </w:r>
    </w:p>
    <w:p w:rsidR="00E06938" w:rsidRPr="005C0D03" w:rsidRDefault="00E06938" w:rsidP="00E06938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а) постучаться, зайти в группу и жестом вызвать одного из детей (молча, чтобы не перебивать рассказ воспитателя);</w:t>
      </w:r>
    </w:p>
    <w:p w:rsidR="00E06938" w:rsidRPr="005C0D03" w:rsidRDefault="00E06938" w:rsidP="00E06938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б) зайти к заведующей (методисту, логопеду и др.) и передать ей сообщение;</w:t>
      </w:r>
    </w:p>
    <w:p w:rsidR="00E06938" w:rsidRPr="005C0D03" w:rsidRDefault="00E06938" w:rsidP="00E06938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в) объяснит</w:t>
      </w:r>
      <w:proofErr w:type="gramStart"/>
      <w:r w:rsidRPr="005C0D03">
        <w:rPr>
          <w:rFonts w:ascii="Times New Roman" w:eastAsia="Times New Roman" w:hAnsi="Times New Roman" w:cs="Times New Roman"/>
          <w:color w:val="000000"/>
          <w:sz w:val="28"/>
        </w:rPr>
        <w:t>ь"</w:t>
      </w:r>
      <w:proofErr w:type="gramEnd"/>
      <w:r w:rsidRPr="005C0D03">
        <w:rPr>
          <w:rFonts w:ascii="Times New Roman" w:eastAsia="Times New Roman" w:hAnsi="Times New Roman" w:cs="Times New Roman"/>
          <w:color w:val="000000"/>
          <w:sz w:val="28"/>
        </w:rPr>
        <w:t>маме", почему испачкана одежда после посещения детского сада;</w:t>
      </w:r>
    </w:p>
    <w:p w:rsidR="00E06938" w:rsidRPr="005C0D03" w:rsidRDefault="00E06938" w:rsidP="00E06938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г) извиниться перед детьми за то, что мяч покатился и сломал постройки из песка.</w:t>
      </w:r>
    </w:p>
    <w:p w:rsidR="00E06938" w:rsidRPr="005C0D03" w:rsidRDefault="00E06938" w:rsidP="00E06938">
      <w:p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Примечание: в содержании этюдов на общение можно включить упражнения по этикету и культуре поведения.  </w:t>
      </w:r>
    </w:p>
    <w:p w:rsidR="002C2058" w:rsidRPr="004E2D6F" w:rsidRDefault="00E06938" w:rsidP="004E2D6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  <w:r w:rsidR="00021120" w:rsidRPr="00021120">
        <w:rPr>
          <w:b/>
          <w:noProof/>
          <w:color w:val="000000" w:themeColor="text1"/>
          <w:sz w:val="28"/>
          <w:szCs w:val="28"/>
        </w:rPr>
        <w:lastRenderedPageBreak/>
        <w:pict>
          <v:rect id="Прямоугольник 6" o:spid="_x0000_s1029" style="position:absolute;margin-left:404.35pt;margin-top:-22.2pt;width:391.3pt;height:558.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qnowgIAAEcFAAAOAAAAZHJzL2Uyb0RvYy54bWysVM2O0zAQviPxDpbv3STdNNtGm65WSYuQ&#10;+Flp4QHcxGksHDvYbtMFISFxReIReAguiJ99hvSNGDttdwsXhMjBsWfsz/PNfOPzi03N0ZoqzaRI&#10;cHDiY0RFLgsmlgl++WI+GGOkDREF4VLQBN9QjS+mDx+ct01Mh7KSvKAKAYjQcdskuDKmiT1P5xWt&#10;iT6RDRXgLKWqiYGlWnqFIi2g19wb+n7ktVIVjZI51RqsWe/EU4dfljQ3z8tSU4N4giE240blxoUd&#10;vek5iZeKNBXLd2GQf4iiJkzApQeojBiCVor9AVWzXEktS3OSy9qTZcly6jgAm8D/jc11RRrquEBy&#10;dHNIk/5/sPmz9ZVCrEhwhJEgNZSo+7x9v/3U/ehutx+6L91t9337sfvZfe2+ocjmq210DMeumytl&#10;GevmicxfaSRkWhGxpJdKybaipIAoA7vfOzpgFxqOokX7VBZwHVkZ6VK3KVVtASEpaOMqdHOoEN0Y&#10;lIMxnESTUQCFzMF35k/C4dDV0CPx/nijtHlEZY3sJMEKJODgyfqJNjYcEu+32NuEnDPOnQy4QG2C&#10;T8eB77sTWnJWWK+jqZaLlCu0JqCk1B/5YeY28VUNPHpz6MPXSwrMILzeHO3NcLXuYVwYR/g1M9AI&#10;nNUJHtv9OxybyJkoXHyGMN7PAYgLGxXkBVjtZr3g3k78yWw8G4eDcBjNBqGfZYPLeRoOonlwNspO&#10;szTNgnc29iCMK1YUVFiOe/EH4d+Ja9eGvWwP8j+itOPaJ2HuPqcHyMJdZr3jMFxigNX+79g5BVnR&#10;9OJbyOIGBKRk383w+sCkkuoNRi10coL16xVRFCP+WIAIJ0EY2tZ3i3B0BopB6r5ncd9DRA5QCTYY&#10;9dPU9M/FqlFsWcFNgau7kJcg3JI5SVlR91FB3HYB3eoY7F4W+xzcX7tdd+/f9BcAAAD//wMAUEsD&#10;BBQABgAIAAAAIQA7XtKP4wAAAA0BAAAPAAAAZHJzL2Rvd25yZXYueG1sTI9BTsMwEEX3SNzBGiR2&#10;rdMmkBDiVAgpbECVaHsA154mUeJxFLtNyulxV7Cb0Tz9eb/YzKZnFxxda0nAahkBQ1JWt1QLOOyr&#10;RQbMeUla9pZQwBUdbMr7u0Lm2k70jZedr1kIIZdLAY33Q865Uw0a6ZZ2QAq3kx2N9GEda65HOYVw&#10;0/N1FD1zI1sKHxo54HuDqtudjYBTHHdXNXXpvvr5+lT+UH1sp0qIx4f57RWYx9n/wXDTD+pQBqej&#10;PZN2rBeQRVkaUAGLJEmA3Yinl1UM7BimKF1nwMuC/29R/gIAAP//AwBQSwECLQAUAAYACAAAACEA&#10;toM4kv4AAADhAQAAEwAAAAAAAAAAAAAAAAAAAAAAW0NvbnRlbnRfVHlwZXNdLnhtbFBLAQItABQA&#10;BgAIAAAAIQA4/SH/1gAAAJQBAAALAAAAAAAAAAAAAAAAAC8BAABfcmVscy8ucmVsc1BLAQItABQA&#10;BgAIAAAAIQDmsqnowgIAAEcFAAAOAAAAAAAAAAAAAAAAAC4CAABkcnMvZTJvRG9jLnhtbFBLAQIt&#10;ABQABgAIAAAAIQA7XtKP4wAAAA0BAAAPAAAAAAAAAAAAAAAAABwFAABkcnMvZG93bnJldi54bWxQ&#10;SwUGAAAAAAQABADzAAAALAYAAAAA&#10;" filled="f" strokecolor="#e6b9b8" strokeweight="3pt"/>
        </w:pict>
      </w:r>
      <w:r w:rsidR="00021120" w:rsidRPr="00021120">
        <w:rPr>
          <w:b/>
          <w:noProof/>
          <w:color w:val="000000" w:themeColor="text1"/>
          <w:sz w:val="28"/>
          <w:szCs w:val="28"/>
        </w:rPr>
        <w:pict>
          <v:rect id="Прямоугольник 2" o:spid="_x0000_s1028" style="position:absolute;margin-left:-2.2pt;margin-top:-21.95pt;width:391pt;height:558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MYxwIAAFUFAAAOAAAAZHJzL2Uyb0RvYy54bWysVMuO0zAU3SPxD5b3nSSd9BU1HZW0RUgD&#10;jDTwAW7iNBaOHWy36YCQkNgi8Ql8BBvEY74h/SOunbbTgQ1CdJH6+trH51wf3/HFtuRoQ5VmUsQ4&#10;OPMxoiKVGROrGL98segMMdKGiIxwKWiMb6jGF5OHD8Z1FdGuLCTPqEIAInRUVzEujKkiz9NpQUui&#10;z2RFBSRzqUpiIFQrL1OkBvSSe13f73u1VFmlZEq1htlZm8QTh5/nNDXP81xTg3iMgZtxX+W+S/v1&#10;JmMSrRSpCpbuaZB/YFESJuDQI9SMGILWiv0BVbJUSS1zc5bK0pN5zlLqNICawP9NzXVBKuq0QHF0&#10;dSyT/n+w6bPNlUIsi3EXI0FKuKLm8+797lPzo7ndfWi+NLfN993H5mfztfmGurZedaUj2HZdXSmr&#10;WFeXMn2lkZBJQcSKTpWSdUFJBiwDu967t8EGGraiZf1UZnAcWRvpSrfNVWkBoSho627o5nhDdGtQ&#10;CpPhqN8b+HCRKeQG/ijsdt0deiQ6bK+UNo+pLJEdxFiBBRw82VxqY+mQ6LDEnibkgnHubMAFqmN8&#10;PgzgAKdMcpbZrAvUaplwhTYEnBQ+miZJ3y3i6xJ0tNODng9bW6x1CcZrpw8MdQvhKOhT7JIZeASc&#10;lTEeAsIBwxZxLjKHZwjj7Rj4c2EZQU1A0X7Umu3tyB/Nh/Nh2Am7/Xkn9GezznSRhJ3+Ihj0Zuez&#10;JJkF7yzvIIwKlmVUWH0H4wfh3xlr/wRbyx6tf0/SXmtbgIX7OS+AX+6Ue/dpuMKAqsO/U+fcYw3T&#10;Gs9sl9u9XaEu1kxLmd2AnZRs3zb0IhgUUr3BqIZ3HWP9ek0UxYg/EWDJURCGthG4IOwNwD9InWaW&#10;pxkiUoCKscGoHSambR7rSrFVAScFzgVCTsHGOXMGu2MFSmwAb9dp2vcZ2xxOY7fqrhtOfgEAAP//&#10;AwBQSwMEFAAGAAgAAAAhACBrkT3fAAAACwEAAA8AAABkcnMvZG93bnJldi54bWxMj0FOwzAQRfdI&#10;3MEaJHatUxLqEuJUgNQFbKClB3DjIQ6xx1HstuH2uCtYjUbz9Of9aj05y044hs6ThMU8A4bUeN1R&#10;K2H/uZmtgIWoSCvrCSX8YIB1fX1VqVL7M23xtIstSyEUSiXBxDiUnIfGoFNh7gekdPvyo1MxrWPL&#10;9ajOKdxZfpdlS+5UR+mDUQO+GGz63dFJKEh/vC76/tu+bzHcP79NndgYKW9vpqdHYBGn+AfDRT+p&#10;Q52cDv5IOjArYVYUibzM/AFYAoQQS2CHRGYiz4HXFf/fof4FAAD//wMAUEsBAi0AFAAGAAgAAAAh&#10;ALaDOJL+AAAA4QEAABMAAAAAAAAAAAAAAAAAAAAAAFtDb250ZW50X1R5cGVzXS54bWxQSwECLQAU&#10;AAYACAAAACEAOP0h/9YAAACUAQAACwAAAAAAAAAAAAAAAAAvAQAAX3JlbHMvLnJlbHNQSwECLQAU&#10;AAYACAAAACEAV7TjGMcCAABVBQAADgAAAAAAAAAAAAAAAAAuAgAAZHJzL2Uyb0RvYy54bWxQSwEC&#10;LQAUAAYACAAAACEAIGuRPd8AAAALAQAADwAAAAAAAAAAAAAAAAAhBQAAZHJzL2Rvd25yZXYueG1s&#10;UEsFBgAAAAAEAAQA8wAAAC0GAAAAAA==&#10;" filled="f" strokecolor="#31859c" strokeweight="3pt">
            <v:textbox>
              <w:txbxContent>
                <w:p w:rsidR="00CB389E" w:rsidRPr="00E06938" w:rsidRDefault="004E2D6F" w:rsidP="00CB389E">
                  <w:pPr>
                    <w:shd w:val="clear" w:color="auto" w:fill="FFFFFF"/>
                    <w:spacing w:before="168" w:after="0" w:line="210" w:lineRule="atLeast"/>
                    <w:ind w:left="1214"/>
                    <w:jc w:val="center"/>
                    <w:rPr>
                      <w:rFonts w:ascii="Arial" w:eastAsia="Times New Roman" w:hAnsi="Arial" w:cs="Arial"/>
                      <w:b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«</w:t>
                  </w:r>
                  <w:proofErr w:type="gramStart"/>
                  <w:r w:rsidR="00CB389E" w:rsidRPr="00E06938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Зверята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»</w:t>
                  </w:r>
                </w:p>
                <w:p w:rsidR="00CB389E" w:rsidRDefault="004A3B56" w:rsidP="00CB389E">
                  <w:pPr>
                    <w:shd w:val="clear" w:color="auto" w:fill="FFFFFF"/>
                    <w:spacing w:before="91" w:after="0" w:line="210" w:lineRule="atLeast"/>
                    <w:ind w:left="53" w:firstLine="226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  <w:sz w:val="28"/>
                      <w:szCs w:val="28"/>
                    </w:rPr>
                    <w:t xml:space="preserve">Задачи: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Ф</w:t>
                  </w:r>
                  <w:r w:rsidR="00CB389E"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ормировать у детей навыки звукоподражания.</w:t>
                  </w:r>
                </w:p>
                <w:p w:rsidR="00CB389E" w:rsidRPr="00CB389E" w:rsidRDefault="00CB389E" w:rsidP="00CB389E">
                  <w:pPr>
                    <w:shd w:val="clear" w:color="auto" w:fill="FFFFFF"/>
                    <w:spacing w:before="91" w:after="0" w:line="210" w:lineRule="atLeast"/>
                    <w:ind w:left="53" w:firstLine="226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Воспитатель </w:t>
                  </w: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</w:rPr>
                    <w:t> </w:t>
                  </w: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раздает детям шапочки зверей и говорит: «Я буду читать стихотворение о разных животных, а те дети, на</w:t>
                  </w: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</w:rPr>
                    <w:t> </w:t>
                  </w: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8"/>
                      <w:szCs w:val="28"/>
                    </w:rPr>
                    <w:t>ком надета такая шапочка, будут</w:t>
                  </w:r>
                  <w:r w:rsidR="005B4EF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8"/>
                      <w:szCs w:val="28"/>
                    </w:rPr>
                    <w:t xml:space="preserve"> </w:t>
                  </w: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изображать, как эти животные разговаривают».</w:t>
                  </w:r>
                </w:p>
                <w:p w:rsidR="00CB389E" w:rsidRPr="00CB389E" w:rsidRDefault="00CB389E" w:rsidP="00CB389E">
                  <w:pPr>
                    <w:shd w:val="clear" w:color="auto" w:fill="FFFFFF"/>
                    <w:spacing w:before="115" w:after="0" w:line="210" w:lineRule="atLeast"/>
                    <w:ind w:left="240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Все пушистые цыплятки,</w:t>
                  </w:r>
                </w:p>
                <w:p w:rsidR="00CB389E" w:rsidRPr="00CB389E" w:rsidRDefault="00CB389E" w:rsidP="00CB389E">
                  <w:pPr>
                    <w:shd w:val="clear" w:color="auto" w:fill="FFFFFF"/>
                    <w:spacing w:before="115" w:after="0" w:line="210" w:lineRule="atLeast"/>
                    <w:ind w:left="240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Любопытные ребятки.</w:t>
                  </w:r>
                </w:p>
                <w:p w:rsidR="00CB389E" w:rsidRPr="00CB389E" w:rsidRDefault="00CB389E" w:rsidP="00CB389E">
                  <w:pPr>
                    <w:shd w:val="clear" w:color="auto" w:fill="FFFFFF"/>
                    <w:spacing w:before="115" w:after="0" w:line="210" w:lineRule="atLeast"/>
                    <w:ind w:left="240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Мама спросит: «Где же вы?»</w:t>
                  </w:r>
                </w:p>
                <w:p w:rsidR="00CB389E" w:rsidRPr="00CB389E" w:rsidRDefault="00CB389E" w:rsidP="00CB389E">
                  <w:pPr>
                    <w:shd w:val="clear" w:color="auto" w:fill="FFFFFF"/>
                    <w:spacing w:before="115" w:after="0" w:line="210" w:lineRule="atLeast"/>
                    <w:ind w:left="240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8"/>
                      <w:szCs w:val="28"/>
                    </w:rPr>
                    <w:t>Цыплята скажут: «Пи-пи-пи!»</w:t>
                  </w:r>
                </w:p>
                <w:p w:rsidR="00CB389E" w:rsidRPr="00CB389E" w:rsidRDefault="00CB389E" w:rsidP="00CB389E">
                  <w:pPr>
                    <w:shd w:val="clear" w:color="auto" w:fill="FFFFFF"/>
                    <w:spacing w:before="125" w:after="0" w:line="210" w:lineRule="atLeast"/>
                    <w:ind w:left="250" w:right="442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8"/>
                      <w:szCs w:val="28"/>
                    </w:rPr>
                    <w:t xml:space="preserve">Курочка - </w:t>
                  </w:r>
                  <w:proofErr w:type="spellStart"/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8"/>
                      <w:szCs w:val="28"/>
                    </w:rPr>
                    <w:t>хохлатушка</w:t>
                  </w:r>
                  <w:proofErr w:type="spellEnd"/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8"/>
                    </w:rPr>
                    <w:t> </w:t>
                  </w: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 двору гуляла,</w:t>
                  </w:r>
                </w:p>
                <w:p w:rsidR="00CB389E" w:rsidRPr="00CB389E" w:rsidRDefault="00CB389E" w:rsidP="00CB389E">
                  <w:pPr>
                    <w:shd w:val="clear" w:color="auto" w:fill="FFFFFF"/>
                    <w:spacing w:before="125" w:after="0" w:line="210" w:lineRule="atLeast"/>
                    <w:ind w:left="250" w:right="442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Деток созывала: «Ко-ко-ко, ко-ко-ко,</w:t>
                  </w:r>
                </w:p>
                <w:p w:rsidR="00CB389E" w:rsidRPr="00CB389E" w:rsidRDefault="00CB389E" w:rsidP="00CB389E">
                  <w:pPr>
                    <w:shd w:val="clear" w:color="auto" w:fill="FFFFFF"/>
                    <w:spacing w:before="125" w:after="0" w:line="210" w:lineRule="atLeast"/>
                    <w:ind w:left="250" w:right="442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Не ходите далеко!»</w:t>
                  </w:r>
                </w:p>
                <w:p w:rsidR="00CB389E" w:rsidRPr="00CB389E" w:rsidRDefault="00CB389E" w:rsidP="00CB389E">
                  <w:pPr>
                    <w:shd w:val="clear" w:color="auto" w:fill="FFFFFF"/>
                    <w:spacing w:before="120" w:after="0" w:line="210" w:lineRule="atLeast"/>
                    <w:ind w:left="259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Ходит по двору петух,</w:t>
                  </w:r>
                </w:p>
                <w:p w:rsidR="00CB389E" w:rsidRPr="00CB389E" w:rsidRDefault="00CB389E" w:rsidP="00CB389E">
                  <w:pPr>
                    <w:shd w:val="clear" w:color="auto" w:fill="FFFFFF"/>
                    <w:spacing w:before="120" w:after="0" w:line="210" w:lineRule="atLeast"/>
                    <w:ind w:left="259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gramStart"/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Аж</w:t>
                  </w:r>
                  <w:proofErr w:type="gramEnd"/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захватывает дух.</w:t>
                  </w:r>
                </w:p>
                <w:p w:rsidR="00CB389E" w:rsidRPr="00CB389E" w:rsidRDefault="00CB389E" w:rsidP="00CB389E">
                  <w:pPr>
                    <w:shd w:val="clear" w:color="auto" w:fill="FFFFFF"/>
                    <w:spacing w:before="120" w:after="0" w:line="210" w:lineRule="atLeast"/>
                    <w:ind w:left="259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Как увидит он зерно,</w:t>
                  </w:r>
                </w:p>
                <w:p w:rsidR="00CB389E" w:rsidRPr="00CB389E" w:rsidRDefault="00CB389E" w:rsidP="00CB389E">
                  <w:pPr>
                    <w:shd w:val="clear" w:color="auto" w:fill="FFFFFF"/>
                    <w:spacing w:before="120" w:after="0" w:line="210" w:lineRule="atLeast"/>
                    <w:ind w:left="259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Закричит: «Ку-ка-ре-ку!»</w:t>
                  </w:r>
                </w:p>
                <w:p w:rsidR="00CB389E" w:rsidRPr="00CB389E" w:rsidRDefault="00CB389E" w:rsidP="00CB389E">
                  <w:pPr>
                    <w:shd w:val="clear" w:color="auto" w:fill="FFFFFF"/>
                    <w:spacing w:before="120" w:after="0" w:line="210" w:lineRule="atLeast"/>
                    <w:ind w:left="278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Вышел котик погулять,</w:t>
                  </w:r>
                </w:p>
                <w:p w:rsidR="00CB389E" w:rsidRPr="00CB389E" w:rsidRDefault="00CB389E" w:rsidP="00CB389E">
                  <w:pPr>
                    <w:shd w:val="clear" w:color="auto" w:fill="FFFFFF"/>
                    <w:spacing w:before="120" w:after="0" w:line="210" w:lineRule="atLeast"/>
                    <w:ind w:left="278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Решил цыпленка напугать.</w:t>
                  </w:r>
                </w:p>
                <w:p w:rsidR="00CB389E" w:rsidRPr="00CB389E" w:rsidRDefault="00CB389E" w:rsidP="00CB389E">
                  <w:pPr>
                    <w:shd w:val="clear" w:color="auto" w:fill="FFFFFF"/>
                    <w:spacing w:before="120" w:after="0" w:line="210" w:lineRule="atLeast"/>
                    <w:ind w:left="278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Стал подкрадываться сразу</w:t>
                  </w:r>
                </w:p>
                <w:p w:rsidR="00CB389E" w:rsidRPr="00CB389E" w:rsidRDefault="00CB389E" w:rsidP="00CB389E">
                  <w:pPr>
                    <w:shd w:val="clear" w:color="auto" w:fill="FFFFFF"/>
                    <w:spacing w:before="120" w:after="0" w:line="210" w:lineRule="atLeast"/>
                    <w:ind w:left="278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И мяукнул громко: «Мяу!»</w:t>
                  </w:r>
                </w:p>
                <w:p w:rsidR="00CB389E" w:rsidRPr="00CB389E" w:rsidRDefault="00CB389E" w:rsidP="00CB389E">
                  <w:pPr>
                    <w:shd w:val="clear" w:color="auto" w:fill="FFFFFF"/>
                    <w:spacing w:before="125" w:after="0" w:line="210" w:lineRule="atLeast"/>
                    <w:ind w:left="278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Ловко прыгает лягушка,</w:t>
                  </w:r>
                </w:p>
                <w:p w:rsidR="00CB389E" w:rsidRPr="00CB389E" w:rsidRDefault="00CB389E" w:rsidP="00CB389E">
                  <w:pPr>
                    <w:shd w:val="clear" w:color="auto" w:fill="FFFFFF"/>
                    <w:spacing w:before="125" w:after="0" w:line="210" w:lineRule="atLeast"/>
                    <w:ind w:left="278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gramStart"/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У</w:t>
                  </w:r>
                  <w:proofErr w:type="gramEnd"/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ней толстенькое брюшко,</w:t>
                  </w:r>
                </w:p>
                <w:p w:rsidR="00CB389E" w:rsidRPr="00CB389E" w:rsidRDefault="00CB389E" w:rsidP="00CB389E">
                  <w:pPr>
                    <w:shd w:val="clear" w:color="auto" w:fill="FFFFFF"/>
                    <w:spacing w:before="125" w:after="0" w:line="210" w:lineRule="atLeast"/>
                    <w:ind w:left="278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Выпученные глаза,</w:t>
                  </w:r>
                </w:p>
                <w:p w:rsidR="00CB389E" w:rsidRDefault="00CB389E" w:rsidP="00CB389E">
                  <w:pPr>
                    <w:shd w:val="clear" w:color="auto" w:fill="FFFFFF"/>
                    <w:spacing w:before="125" w:after="0" w:line="210" w:lineRule="atLeast"/>
                    <w:ind w:left="278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B389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Говорит она: «Ква-ква!»</w:t>
                  </w:r>
                </w:p>
                <w:p w:rsidR="005B4EFB" w:rsidRDefault="005B4EFB" w:rsidP="00CB389E">
                  <w:pPr>
                    <w:shd w:val="clear" w:color="auto" w:fill="FFFFFF"/>
                    <w:spacing w:before="125" w:after="0" w:line="210" w:lineRule="atLeast"/>
                    <w:ind w:left="278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4EFB" w:rsidRDefault="005B4EFB" w:rsidP="00CB389E">
                  <w:pPr>
                    <w:shd w:val="clear" w:color="auto" w:fill="FFFFFF"/>
                    <w:spacing w:before="125" w:after="0" w:line="210" w:lineRule="atLeast"/>
                    <w:ind w:left="278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4EFB" w:rsidRDefault="005B4EFB" w:rsidP="00CB389E">
                  <w:pPr>
                    <w:shd w:val="clear" w:color="auto" w:fill="FFFFFF"/>
                    <w:spacing w:before="125" w:after="0" w:line="210" w:lineRule="atLeast"/>
                    <w:ind w:left="278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4EFB" w:rsidRDefault="005B4EFB" w:rsidP="00CB389E">
                  <w:pPr>
                    <w:shd w:val="clear" w:color="auto" w:fill="FFFFFF"/>
                    <w:spacing w:before="125" w:after="0" w:line="210" w:lineRule="atLeast"/>
                    <w:ind w:left="278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4EFB" w:rsidRDefault="005B4EFB" w:rsidP="00CB389E">
                  <w:pPr>
                    <w:shd w:val="clear" w:color="auto" w:fill="FFFFFF"/>
                    <w:spacing w:before="125" w:after="0" w:line="210" w:lineRule="atLeast"/>
                    <w:ind w:left="278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4EFB" w:rsidRPr="00CB389E" w:rsidRDefault="005B4EFB" w:rsidP="00CB389E">
                  <w:pPr>
                    <w:shd w:val="clear" w:color="auto" w:fill="FFFFFF"/>
                    <w:spacing w:before="125" w:after="0" w:line="210" w:lineRule="atLeast"/>
                    <w:ind w:left="278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</w:rPr>
                  </w:pPr>
                </w:p>
                <w:p w:rsidR="00CB389E" w:rsidRDefault="00CB389E" w:rsidP="00CB389E">
                  <w:pPr>
                    <w:jc w:val="center"/>
                  </w:pPr>
                </w:p>
              </w:txbxContent>
            </v:textbox>
          </v:rect>
        </w:pict>
      </w:r>
    </w:p>
    <w:sectPr w:rsidR="002C2058" w:rsidRPr="004E2D6F" w:rsidSect="00BD5B4F">
      <w:pgSz w:w="16838" w:h="11906" w:orient="landscape"/>
      <w:pgMar w:top="709" w:right="720" w:bottom="284" w:left="720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D7940"/>
    <w:multiLevelType w:val="multilevel"/>
    <w:tmpl w:val="A238C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F6C68"/>
    <w:multiLevelType w:val="multilevel"/>
    <w:tmpl w:val="5B14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70110"/>
    <w:multiLevelType w:val="hybridMultilevel"/>
    <w:tmpl w:val="B874C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32044"/>
    <w:multiLevelType w:val="multilevel"/>
    <w:tmpl w:val="F38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33738D"/>
    <w:multiLevelType w:val="hybridMultilevel"/>
    <w:tmpl w:val="FCB8A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F5A45"/>
    <w:multiLevelType w:val="multilevel"/>
    <w:tmpl w:val="BFB0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16631E"/>
    <w:multiLevelType w:val="multilevel"/>
    <w:tmpl w:val="719E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AA735D"/>
    <w:multiLevelType w:val="multilevel"/>
    <w:tmpl w:val="6B9A7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B7692A"/>
    <w:multiLevelType w:val="hybridMultilevel"/>
    <w:tmpl w:val="5E48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A0484"/>
    <w:multiLevelType w:val="multilevel"/>
    <w:tmpl w:val="B516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2C038A"/>
    <w:multiLevelType w:val="multilevel"/>
    <w:tmpl w:val="E3A4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10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 w:grammar="clean"/>
  <w:defaultTabStop w:val="708"/>
  <w:characterSpacingControl w:val="doNotCompress"/>
  <w:compat/>
  <w:rsids>
    <w:rsidRoot w:val="00EC0E5A"/>
    <w:rsid w:val="000069E7"/>
    <w:rsid w:val="00021120"/>
    <w:rsid w:val="00185E32"/>
    <w:rsid w:val="002C2058"/>
    <w:rsid w:val="00303D9E"/>
    <w:rsid w:val="00312B0F"/>
    <w:rsid w:val="00484027"/>
    <w:rsid w:val="004A3B56"/>
    <w:rsid w:val="004E2D6F"/>
    <w:rsid w:val="005B4EFB"/>
    <w:rsid w:val="006D4014"/>
    <w:rsid w:val="00976C76"/>
    <w:rsid w:val="00983BEB"/>
    <w:rsid w:val="00A32B92"/>
    <w:rsid w:val="00A416E1"/>
    <w:rsid w:val="00A87830"/>
    <w:rsid w:val="00AD11D6"/>
    <w:rsid w:val="00BD5B4F"/>
    <w:rsid w:val="00CB389E"/>
    <w:rsid w:val="00CC3EDB"/>
    <w:rsid w:val="00CF094C"/>
    <w:rsid w:val="00E06938"/>
    <w:rsid w:val="00EC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9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5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BD5B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D5B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D5B4F"/>
  </w:style>
  <w:style w:type="paragraph" w:styleId="a3">
    <w:name w:val="Normal (Web)"/>
    <w:basedOn w:val="a"/>
    <w:uiPriority w:val="99"/>
    <w:unhideWhenUsed/>
    <w:rsid w:val="00BD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5B4F"/>
    <w:rPr>
      <w:b/>
      <w:bCs/>
    </w:rPr>
  </w:style>
  <w:style w:type="character" w:customStyle="1" w:styleId="apple-converted-space">
    <w:name w:val="apple-converted-space"/>
    <w:basedOn w:val="a0"/>
    <w:rsid w:val="00BD5B4F"/>
  </w:style>
  <w:style w:type="paragraph" w:styleId="a5">
    <w:name w:val="Balloon Text"/>
    <w:basedOn w:val="a"/>
    <w:link w:val="a6"/>
    <w:uiPriority w:val="99"/>
    <w:semiHidden/>
    <w:unhideWhenUsed/>
    <w:rsid w:val="00BD5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B4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D5B4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BD5B4F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BD5B4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BD5B4F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D5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006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9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5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BD5B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D5B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D5B4F"/>
  </w:style>
  <w:style w:type="paragraph" w:styleId="a3">
    <w:name w:val="Normal (Web)"/>
    <w:basedOn w:val="a"/>
    <w:uiPriority w:val="99"/>
    <w:unhideWhenUsed/>
    <w:rsid w:val="00BD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5B4F"/>
    <w:rPr>
      <w:b/>
      <w:bCs/>
    </w:rPr>
  </w:style>
  <w:style w:type="character" w:customStyle="1" w:styleId="apple-converted-space">
    <w:name w:val="apple-converted-space"/>
    <w:basedOn w:val="a0"/>
    <w:rsid w:val="00BD5B4F"/>
  </w:style>
  <w:style w:type="paragraph" w:styleId="a5">
    <w:name w:val="Balloon Text"/>
    <w:basedOn w:val="a"/>
    <w:link w:val="a6"/>
    <w:uiPriority w:val="99"/>
    <w:semiHidden/>
    <w:unhideWhenUsed/>
    <w:rsid w:val="00BD5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B4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D5B4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BD5B4F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BD5B4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BD5B4F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D5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0069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obrazovatelmznaya_deyatelmznostm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200FE-AD6E-434A-93BD-28443AB4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2019-09-08T13:39:00Z</cp:lastPrinted>
  <dcterms:created xsi:type="dcterms:W3CDTF">2016-10-15T21:02:00Z</dcterms:created>
  <dcterms:modified xsi:type="dcterms:W3CDTF">2019-09-08T13:41:00Z</dcterms:modified>
</cp:coreProperties>
</file>